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9FDF4" w14:textId="384951D0" w:rsidR="00764C33" w:rsidRPr="007A6BC0" w:rsidRDefault="00DF58C3" w:rsidP="00BC7A47">
      <w:pPr>
        <w:ind w:left="-720" w:firstLine="180"/>
        <w:rPr>
          <w:b/>
          <w:i/>
          <w:spacing w:val="-28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A603715" wp14:editId="182DF85F">
                <wp:simplePos x="0" y="0"/>
                <wp:positionH relativeFrom="column">
                  <wp:posOffset>1681701</wp:posOffset>
                </wp:positionH>
                <wp:positionV relativeFrom="paragraph">
                  <wp:posOffset>1544541</wp:posOffset>
                </wp:positionV>
                <wp:extent cx="5478449" cy="7779224"/>
                <wp:effectExtent l="0" t="0" r="27305" b="12700"/>
                <wp:wrapNone/>
                <wp:docPr id="7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8449" cy="777922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274BC92" w14:textId="0EAFE312" w:rsidR="00A22BC2" w:rsidRPr="00217A7A" w:rsidRDefault="006D1077" w:rsidP="004C4CB3">
                            <w:pPr>
                              <w:pStyle w:val="Heading2"/>
                              <w:rPr>
                                <w:u w:val="none"/>
                              </w:rPr>
                            </w:pPr>
                            <w:r>
                              <w:rPr>
                                <w:u w:val="none"/>
                              </w:rPr>
                              <w:t>JV</w:t>
                            </w:r>
                            <w:r w:rsidR="001D6BA0" w:rsidRPr="00217A7A">
                              <w:rPr>
                                <w:u w:val="none"/>
                              </w:rPr>
                              <w:t xml:space="preserve"> SOCCER</w:t>
                            </w:r>
                            <w:r w:rsidR="00485238">
                              <w:rPr>
                                <w:u w:val="none"/>
                              </w:rPr>
                              <w:t xml:space="preserve"> SCHEDULE 202</w:t>
                            </w:r>
                            <w:r w:rsidR="00F43483">
                              <w:rPr>
                                <w:u w:val="none"/>
                              </w:rPr>
                              <w:t>3</w:t>
                            </w:r>
                          </w:p>
                          <w:tbl>
                            <w:tblPr>
                              <w:tblW w:w="8394" w:type="dxa"/>
                              <w:tblBorders>
                                <w:top w:val="single" w:sz="12" w:space="0" w:color="auto"/>
                                <w:bottom w:val="single" w:sz="12" w:space="0" w:color="auto"/>
                                <w:insideH w:val="single" w:sz="12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93"/>
                              <w:gridCol w:w="2967"/>
                              <w:gridCol w:w="3510"/>
                              <w:gridCol w:w="990"/>
                              <w:gridCol w:w="834"/>
                            </w:tblGrid>
                            <w:tr w:rsidR="00364CB1" w:rsidRPr="00C45B74" w14:paraId="19B48544" w14:textId="77777777" w:rsidTr="00DC4400">
                              <w:trPr>
                                <w:trHeight w:val="390"/>
                              </w:trPr>
                              <w:tc>
                                <w:tcPr>
                                  <w:tcW w:w="3060" w:type="dxa"/>
                                  <w:gridSpan w:val="2"/>
                                  <w:vMerge w:val="restart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372D547" w14:textId="77777777" w:rsidR="00364CB1" w:rsidRPr="00C45B74" w:rsidRDefault="00364CB1" w:rsidP="0022332F">
                                  <w:pPr>
                                    <w:jc w:val="center"/>
                                    <w:rPr>
                                      <w:rFonts w:eastAsia="DotumChe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76CCD07" w14:textId="77777777" w:rsidR="00364CB1" w:rsidRPr="00C45B74" w:rsidRDefault="00364CB1" w:rsidP="0022332F">
                                  <w:pPr>
                                    <w:jc w:val="center"/>
                                    <w:rPr>
                                      <w:rFonts w:eastAsia="DotumChe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C45B74">
                                    <w:rPr>
                                      <w:rFonts w:eastAsia="DotumChe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3510" w:type="dxa"/>
                                  <w:vMerge w:val="restart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4023CEA" w14:textId="77777777" w:rsidR="00364CB1" w:rsidRPr="00C45B74" w:rsidRDefault="00364CB1" w:rsidP="0022332F">
                                  <w:pPr>
                                    <w:jc w:val="center"/>
                                    <w:rPr>
                                      <w:rFonts w:eastAsia="DotumChe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C45B74">
                                    <w:rPr>
                                      <w:rFonts w:eastAsia="DotumChe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OPPONENT</w:t>
                                  </w:r>
                                </w:p>
                              </w:tc>
                              <w:tc>
                                <w:tcPr>
                                  <w:tcW w:w="1824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4E7BFC4" w14:textId="77777777" w:rsidR="00364CB1" w:rsidRPr="00C45B74" w:rsidRDefault="00364CB1" w:rsidP="0022332F">
                                  <w:pPr>
                                    <w:jc w:val="center"/>
                                    <w:rPr>
                                      <w:rFonts w:eastAsia="DotumChe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C45B74">
                                    <w:rPr>
                                      <w:rFonts w:eastAsia="DotumChe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TIME</w:t>
                                  </w:r>
                                </w:p>
                              </w:tc>
                            </w:tr>
                            <w:tr w:rsidR="00364CB1" w:rsidRPr="00C45B74" w14:paraId="2D330BA2" w14:textId="77777777" w:rsidTr="00DC4400">
                              <w:trPr>
                                <w:trHeight w:val="390"/>
                              </w:trPr>
                              <w:tc>
                                <w:tcPr>
                                  <w:tcW w:w="3060" w:type="dxa"/>
                                  <w:gridSpan w:val="2"/>
                                  <w:vMerge/>
                                  <w:vAlign w:val="center"/>
                                </w:tcPr>
                                <w:p w14:paraId="3D694AFC" w14:textId="77777777" w:rsidR="00364CB1" w:rsidRPr="00C45B74" w:rsidRDefault="00364CB1" w:rsidP="0022332F">
                                  <w:pPr>
                                    <w:rPr>
                                      <w:rFonts w:eastAsia="DotumChe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0" w:type="dxa"/>
                                  <w:vMerge/>
                                  <w:vAlign w:val="center"/>
                                </w:tcPr>
                                <w:p w14:paraId="0B6E71C1" w14:textId="77777777" w:rsidR="00364CB1" w:rsidRPr="00C45B74" w:rsidRDefault="00364CB1" w:rsidP="0022332F">
                                  <w:pPr>
                                    <w:rPr>
                                      <w:rFonts w:eastAsia="DotumChe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70EA22D" w14:textId="77777777" w:rsidR="00364CB1" w:rsidRPr="00C45B74" w:rsidRDefault="00364CB1" w:rsidP="0022332F">
                                  <w:pPr>
                                    <w:jc w:val="center"/>
                                    <w:rPr>
                                      <w:rFonts w:eastAsia="DotumChe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C45B74">
                                    <w:rPr>
                                      <w:rFonts w:eastAsia="DotumChe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GIRLS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7706080" w14:textId="77777777" w:rsidR="00364CB1" w:rsidRPr="00C45B74" w:rsidRDefault="00364CB1" w:rsidP="0022332F">
                                  <w:pPr>
                                    <w:jc w:val="center"/>
                                    <w:rPr>
                                      <w:rFonts w:eastAsia="DotumChe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C45B74">
                                    <w:rPr>
                                      <w:rFonts w:eastAsia="DotumChe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BOYS</w:t>
                                  </w:r>
                                </w:p>
                              </w:tc>
                            </w:tr>
                            <w:tr w:rsidR="00FD1331" w:rsidRPr="00DE7638" w14:paraId="67A03E47" w14:textId="77777777" w:rsidTr="00DC4400">
                              <w:trPr>
                                <w:trHeight w:val="333"/>
                              </w:trPr>
                              <w:tc>
                                <w:tcPr>
                                  <w:tcW w:w="3060" w:type="dxa"/>
                                  <w:gridSpan w:val="2"/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13B8CF58" w14:textId="2BF6E0DD" w:rsidR="00FD1331" w:rsidRPr="00FD1331" w:rsidRDefault="00FD1331" w:rsidP="006D1077">
                                  <w:pPr>
                                    <w:rPr>
                                      <w:rFonts w:eastAsia="DotumChe"/>
                                      <w:bCs/>
                                    </w:rPr>
                                  </w:pPr>
                                  <w:r w:rsidRPr="00FD1331">
                                    <w:rPr>
                                      <w:rFonts w:eastAsia="DotumChe"/>
                                      <w:bCs/>
                                    </w:rPr>
                                    <w:t>Wednesday, February 7</w:t>
                                  </w:r>
                                  <w:r w:rsidRPr="00FD1331">
                                    <w:rPr>
                                      <w:rFonts w:eastAsia="DotumChe"/>
                                      <w:bCs/>
                                      <w:vertAlign w:val="superscript"/>
                                    </w:rPr>
                                    <w:t>th</w:t>
                                  </w:r>
                                  <w:r w:rsidRPr="00FD1331">
                                    <w:rPr>
                                      <w:rFonts w:eastAsia="DotumChe"/>
                                      <w:bCs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510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33F71D44" w14:textId="505B3B79" w:rsidR="00FD1331" w:rsidRPr="00FD1331" w:rsidRDefault="00FD1331" w:rsidP="006B42A8">
                                  <w:pPr>
                                    <w:jc w:val="center"/>
                                    <w:rPr>
                                      <w:rFonts w:eastAsia="DotumChe"/>
                                      <w:bCs/>
                                    </w:rPr>
                                  </w:pPr>
                                  <w:r w:rsidRPr="00FD1331">
                                    <w:rPr>
                                      <w:rFonts w:eastAsia="DotumChe"/>
                                      <w:bCs/>
                                    </w:rPr>
                                    <w:t>@Peach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2A2A7952" w14:textId="37ED668D" w:rsidR="00FD1331" w:rsidRPr="00FD1331" w:rsidRDefault="00FD1331" w:rsidP="0022332F">
                                  <w:pPr>
                                    <w:jc w:val="center"/>
                                    <w:rPr>
                                      <w:rFonts w:eastAsia="DotumChe"/>
                                      <w:bCs/>
                                    </w:rPr>
                                  </w:pPr>
                                  <w:r w:rsidRPr="00FD1331">
                                    <w:rPr>
                                      <w:rFonts w:eastAsia="DotumChe"/>
                                      <w:bCs/>
                                    </w:rPr>
                                    <w:t>6:00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3A7CFA6F" w14:textId="60BE76AE" w:rsidR="00FD1331" w:rsidRPr="00FD1331" w:rsidRDefault="00FD1331" w:rsidP="0035337F">
                                  <w:pPr>
                                    <w:jc w:val="center"/>
                                    <w:rPr>
                                      <w:rFonts w:eastAsia="DotumChe"/>
                                      <w:bCs/>
                                    </w:rPr>
                                  </w:pPr>
                                  <w:r w:rsidRPr="00FD1331">
                                    <w:rPr>
                                      <w:rFonts w:eastAsia="DotumChe"/>
                                      <w:bCs/>
                                    </w:rPr>
                                    <w:t>7:30</w:t>
                                  </w:r>
                                </w:p>
                              </w:tc>
                            </w:tr>
                            <w:tr w:rsidR="008D2F04" w:rsidRPr="00DE7638" w14:paraId="25F63493" w14:textId="77777777" w:rsidTr="00DC4400">
                              <w:trPr>
                                <w:trHeight w:val="333"/>
                              </w:trPr>
                              <w:tc>
                                <w:tcPr>
                                  <w:tcW w:w="3060" w:type="dxa"/>
                                  <w:gridSpan w:val="2"/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5C2E2346" w14:textId="7B3533A4" w:rsidR="008D2F04" w:rsidRPr="008D2F04" w:rsidRDefault="00C2344D" w:rsidP="006D1077">
                                  <w:pPr>
                                    <w:rPr>
                                      <w:rFonts w:eastAsia="DotumChe"/>
                                      <w:b/>
                                    </w:rPr>
                                  </w:pPr>
                                  <w:r>
                                    <w:rPr>
                                      <w:rFonts w:eastAsia="DotumChe"/>
                                      <w:b/>
                                    </w:rPr>
                                    <w:t xml:space="preserve">Friday, </w:t>
                                  </w:r>
                                  <w:r w:rsidR="008D2F04" w:rsidRPr="008D2F04">
                                    <w:rPr>
                                      <w:rFonts w:eastAsia="DotumChe"/>
                                      <w:b/>
                                    </w:rPr>
                                    <w:t xml:space="preserve">February </w:t>
                                  </w:r>
                                  <w:r>
                                    <w:rPr>
                                      <w:rFonts w:eastAsia="DotumChe"/>
                                      <w:b/>
                                    </w:rPr>
                                    <w:t>9</w:t>
                                  </w:r>
                                  <w:r w:rsidRPr="00C2344D">
                                    <w:rPr>
                                      <w:rFonts w:eastAsia="DotumChe"/>
                                      <w:b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eastAsia="DotumChe"/>
                                      <w:b/>
                                    </w:rPr>
                                    <w:t xml:space="preserve"> </w:t>
                                  </w:r>
                                  <w:r w:rsidR="008D2F04" w:rsidRPr="008D2F04">
                                    <w:rPr>
                                      <w:rFonts w:eastAsia="DotumChe"/>
                                      <w:b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510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710C298A" w14:textId="105E79D1" w:rsidR="008D2F04" w:rsidRPr="008D2F04" w:rsidRDefault="00C2344D" w:rsidP="006B42A8">
                                  <w:pPr>
                                    <w:jc w:val="center"/>
                                    <w:rPr>
                                      <w:rFonts w:eastAsia="DotumChe"/>
                                      <w:b/>
                                    </w:rPr>
                                  </w:pPr>
                                  <w:r>
                                    <w:rPr>
                                      <w:rFonts w:eastAsia="DotumChe"/>
                                      <w:b/>
                                    </w:rPr>
                                    <w:t>West Laurens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7AA28FA9" w14:textId="15B341DA" w:rsidR="008D2F04" w:rsidRPr="008D2F04" w:rsidRDefault="00C2344D" w:rsidP="0022332F">
                                  <w:pPr>
                                    <w:jc w:val="center"/>
                                    <w:rPr>
                                      <w:rFonts w:eastAsia="DotumChe"/>
                                      <w:b/>
                                    </w:rPr>
                                  </w:pPr>
                                  <w:r>
                                    <w:rPr>
                                      <w:rFonts w:eastAsia="DotumChe"/>
                                      <w:b/>
                                    </w:rPr>
                                    <w:t>OFF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496E4267" w14:textId="073EF2AE" w:rsidR="008D2F04" w:rsidRPr="008D2F04" w:rsidRDefault="008D2F04" w:rsidP="0035337F">
                                  <w:pPr>
                                    <w:jc w:val="center"/>
                                    <w:rPr>
                                      <w:rFonts w:eastAsia="DotumChe"/>
                                      <w:b/>
                                    </w:rPr>
                                  </w:pPr>
                                  <w:r w:rsidRPr="008D2F04">
                                    <w:rPr>
                                      <w:rFonts w:eastAsia="DotumChe"/>
                                      <w:b/>
                                    </w:rPr>
                                    <w:t>5</w:t>
                                  </w:r>
                                  <w:r w:rsidR="00C2344D">
                                    <w:rPr>
                                      <w:rFonts w:eastAsia="DotumChe"/>
                                      <w:b/>
                                    </w:rPr>
                                    <w:t>:0</w:t>
                                  </w:r>
                                  <w:r w:rsidRPr="008D2F04">
                                    <w:rPr>
                                      <w:rFonts w:eastAsia="DotumChe"/>
                                      <w:b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681CCF" w:rsidRPr="00DE7638" w14:paraId="1CAAA897" w14:textId="77777777" w:rsidTr="00DC4400">
                              <w:trPr>
                                <w:trHeight w:val="333"/>
                              </w:trPr>
                              <w:tc>
                                <w:tcPr>
                                  <w:tcW w:w="3060" w:type="dxa"/>
                                  <w:gridSpan w:val="2"/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24FEDF5A" w14:textId="67ED6AD5" w:rsidR="00681CCF" w:rsidRPr="004141FC" w:rsidRDefault="00681CCF" w:rsidP="006D1077">
                                  <w:pPr>
                                    <w:rPr>
                                      <w:rFonts w:eastAsia="DotumChe"/>
                                      <w:b/>
                                    </w:rPr>
                                  </w:pPr>
                                  <w:r w:rsidRPr="004141FC">
                                    <w:rPr>
                                      <w:rFonts w:eastAsia="DotumChe"/>
                                      <w:b/>
                                    </w:rPr>
                                    <w:t>Thursday, February 15</w:t>
                                  </w:r>
                                  <w:r w:rsidRPr="004141FC">
                                    <w:rPr>
                                      <w:rFonts w:eastAsia="DotumChe"/>
                                      <w:b/>
                                      <w:vertAlign w:val="superscript"/>
                                    </w:rPr>
                                    <w:t>th</w:t>
                                  </w:r>
                                  <w:r w:rsidRPr="004141FC">
                                    <w:rPr>
                                      <w:rFonts w:eastAsia="DotumChe"/>
                                      <w:b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510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60CB4FA4" w14:textId="7C9D1B2F" w:rsidR="00681CCF" w:rsidRPr="004141FC" w:rsidRDefault="00681CCF" w:rsidP="006B42A8">
                                  <w:pPr>
                                    <w:jc w:val="center"/>
                                    <w:rPr>
                                      <w:rFonts w:eastAsia="DotumChe"/>
                                      <w:b/>
                                    </w:rPr>
                                  </w:pPr>
                                  <w:r w:rsidRPr="004141FC">
                                    <w:rPr>
                                      <w:rFonts w:eastAsia="DotumChe"/>
                                      <w:b/>
                                    </w:rPr>
                                    <w:t>McIntosh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72BB3F82" w14:textId="3934B5B1" w:rsidR="00681CCF" w:rsidRPr="004141FC" w:rsidRDefault="00681CCF" w:rsidP="0022332F">
                                  <w:pPr>
                                    <w:jc w:val="center"/>
                                    <w:rPr>
                                      <w:rFonts w:eastAsia="DotumChe"/>
                                      <w:b/>
                                    </w:rPr>
                                  </w:pPr>
                                  <w:r w:rsidRPr="004141FC">
                                    <w:rPr>
                                      <w:rFonts w:eastAsia="DotumChe"/>
                                      <w:b/>
                                    </w:rPr>
                                    <w:t>6:00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148064E0" w14:textId="7661E228" w:rsidR="00681CCF" w:rsidRPr="004141FC" w:rsidRDefault="00681CCF" w:rsidP="0035337F">
                                  <w:pPr>
                                    <w:jc w:val="center"/>
                                    <w:rPr>
                                      <w:rFonts w:eastAsia="DotumChe"/>
                                      <w:b/>
                                    </w:rPr>
                                  </w:pPr>
                                  <w:r w:rsidRPr="004141FC">
                                    <w:rPr>
                                      <w:rFonts w:eastAsia="DotumChe"/>
                                      <w:b/>
                                    </w:rPr>
                                    <w:t>OFF</w:t>
                                  </w:r>
                                </w:p>
                              </w:tc>
                            </w:tr>
                            <w:tr w:rsidR="00BC2E8E" w:rsidRPr="00DE7638" w14:paraId="0E6FBB76" w14:textId="77777777" w:rsidTr="00DC4400">
                              <w:trPr>
                                <w:trHeight w:val="333"/>
                              </w:trPr>
                              <w:tc>
                                <w:tcPr>
                                  <w:tcW w:w="3060" w:type="dxa"/>
                                  <w:gridSpan w:val="2"/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0A9FE945" w14:textId="0B148073" w:rsidR="00BC2E8E" w:rsidRPr="00BC2E8E" w:rsidRDefault="00BC2E8E" w:rsidP="006D1077">
                                  <w:pPr>
                                    <w:rPr>
                                      <w:rFonts w:eastAsia="DotumChe"/>
                                      <w:bCs/>
                                    </w:rPr>
                                  </w:pPr>
                                  <w:r w:rsidRPr="00BC2E8E">
                                    <w:rPr>
                                      <w:rFonts w:eastAsia="DotumChe"/>
                                      <w:bCs/>
                                    </w:rPr>
                                    <w:t>Saturday, February 17</w:t>
                                  </w:r>
                                  <w:r w:rsidRPr="00BC2E8E">
                                    <w:rPr>
                                      <w:rFonts w:eastAsia="DotumChe"/>
                                      <w:bCs/>
                                      <w:vertAlign w:val="superscript"/>
                                    </w:rPr>
                                    <w:t>th</w:t>
                                  </w:r>
                                  <w:r w:rsidRPr="00BC2E8E">
                                    <w:rPr>
                                      <w:rFonts w:eastAsia="DotumChe"/>
                                      <w:bCs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510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33C4A820" w14:textId="5F9BB28A" w:rsidR="00BC2E8E" w:rsidRPr="00BC2E8E" w:rsidRDefault="00BC2E8E" w:rsidP="006B42A8">
                                  <w:pPr>
                                    <w:jc w:val="center"/>
                                    <w:rPr>
                                      <w:rFonts w:eastAsia="DotumChe"/>
                                      <w:bCs/>
                                    </w:rPr>
                                  </w:pPr>
                                  <w:r w:rsidRPr="00BC2E8E">
                                    <w:rPr>
                                      <w:rFonts w:eastAsia="DotumChe"/>
                                      <w:bCs/>
                                    </w:rPr>
                                    <w:t xml:space="preserve">@Trinity 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1A72B17A" w14:textId="28F4126C" w:rsidR="00BC2E8E" w:rsidRPr="00BC2E8E" w:rsidRDefault="00BC2E8E" w:rsidP="0022332F">
                                  <w:pPr>
                                    <w:jc w:val="center"/>
                                    <w:rPr>
                                      <w:rFonts w:eastAsia="DotumChe"/>
                                      <w:bCs/>
                                    </w:rPr>
                                  </w:pPr>
                                  <w:r w:rsidRPr="00BC2E8E">
                                    <w:rPr>
                                      <w:rFonts w:eastAsia="DotumChe"/>
                                      <w:bCs/>
                                    </w:rPr>
                                    <w:t>9:00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3D0F48FC" w14:textId="551C1E25" w:rsidR="00BC2E8E" w:rsidRPr="00BC2E8E" w:rsidRDefault="00BC2E8E" w:rsidP="0035337F">
                                  <w:pPr>
                                    <w:jc w:val="center"/>
                                    <w:rPr>
                                      <w:rFonts w:eastAsia="DotumChe"/>
                                      <w:bCs/>
                                    </w:rPr>
                                  </w:pPr>
                                  <w:r w:rsidRPr="00BC2E8E">
                                    <w:rPr>
                                      <w:rFonts w:eastAsia="DotumChe"/>
                                      <w:bCs/>
                                    </w:rPr>
                                    <w:t>10:30</w:t>
                                  </w:r>
                                </w:p>
                              </w:tc>
                            </w:tr>
                            <w:tr w:rsidR="00BC2E8E" w:rsidRPr="00DE7638" w14:paraId="1253B841" w14:textId="77777777" w:rsidTr="00DC4400">
                              <w:trPr>
                                <w:trHeight w:val="333"/>
                              </w:trPr>
                              <w:tc>
                                <w:tcPr>
                                  <w:tcW w:w="3060" w:type="dxa"/>
                                  <w:gridSpan w:val="2"/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47105EC2" w14:textId="7B5AA31B" w:rsidR="00BC2E8E" w:rsidRPr="00BC2E8E" w:rsidRDefault="00BC2E8E" w:rsidP="006D1077">
                                  <w:pPr>
                                    <w:rPr>
                                      <w:rFonts w:eastAsia="DotumChe"/>
                                      <w:bCs/>
                                    </w:rPr>
                                  </w:pPr>
                                  <w:r w:rsidRPr="00BC2E8E">
                                    <w:rPr>
                                      <w:rFonts w:eastAsia="DotumChe"/>
                                      <w:bCs/>
                                    </w:rPr>
                                    <w:t>Saturday, February 17</w:t>
                                  </w:r>
                                  <w:r w:rsidRPr="00BC2E8E">
                                    <w:rPr>
                                      <w:rFonts w:eastAsia="DotumChe"/>
                                      <w:bCs/>
                                      <w:vertAlign w:val="superscript"/>
                                    </w:rPr>
                                    <w:t>th</w:t>
                                  </w:r>
                                  <w:r w:rsidRPr="00BC2E8E">
                                    <w:rPr>
                                      <w:rFonts w:eastAsia="DotumChe"/>
                                      <w:bCs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510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5A1003EE" w14:textId="45F89289" w:rsidR="00BC2E8E" w:rsidRPr="00BC2E8E" w:rsidRDefault="00BC2E8E" w:rsidP="006B42A8">
                                  <w:pPr>
                                    <w:jc w:val="center"/>
                                    <w:rPr>
                                      <w:rFonts w:eastAsia="DotumChe"/>
                                      <w:bCs/>
                                    </w:rPr>
                                  </w:pPr>
                                  <w:r w:rsidRPr="00BC2E8E">
                                    <w:rPr>
                                      <w:rFonts w:eastAsia="DotumChe"/>
                                      <w:bCs/>
                                    </w:rPr>
                                    <w:t>Troup @Trinity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337397EE" w14:textId="29941226" w:rsidR="00BC2E8E" w:rsidRPr="00BC2E8E" w:rsidRDefault="00BC2E8E" w:rsidP="0022332F">
                                  <w:pPr>
                                    <w:jc w:val="center"/>
                                    <w:rPr>
                                      <w:rFonts w:eastAsia="DotumChe"/>
                                      <w:bCs/>
                                    </w:rPr>
                                  </w:pPr>
                                  <w:r w:rsidRPr="00BC2E8E">
                                    <w:rPr>
                                      <w:rFonts w:eastAsia="DotumChe"/>
                                      <w:bCs/>
                                    </w:rPr>
                                    <w:t>12:00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74985076" w14:textId="7DF989C4" w:rsidR="00BC2E8E" w:rsidRPr="00BC2E8E" w:rsidRDefault="00BC2E8E" w:rsidP="0035337F">
                                  <w:pPr>
                                    <w:jc w:val="center"/>
                                    <w:rPr>
                                      <w:rFonts w:eastAsia="DotumChe"/>
                                      <w:bCs/>
                                    </w:rPr>
                                  </w:pPr>
                                  <w:r w:rsidRPr="00BC2E8E">
                                    <w:rPr>
                                      <w:rFonts w:eastAsia="DotumChe"/>
                                      <w:bCs/>
                                    </w:rPr>
                                    <w:t>1:30</w:t>
                                  </w:r>
                                </w:p>
                              </w:tc>
                            </w:tr>
                            <w:tr w:rsidR="00F344BF" w:rsidRPr="00DE7638" w14:paraId="246B357C" w14:textId="77777777" w:rsidTr="00DC4400">
                              <w:trPr>
                                <w:trHeight w:val="333"/>
                              </w:trPr>
                              <w:tc>
                                <w:tcPr>
                                  <w:tcW w:w="3060" w:type="dxa"/>
                                  <w:gridSpan w:val="2"/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145151F4" w14:textId="3DE78A9F" w:rsidR="00F344BF" w:rsidRPr="00BC2E8E" w:rsidRDefault="00F344BF" w:rsidP="006D1077">
                                  <w:pPr>
                                    <w:rPr>
                                      <w:rFonts w:eastAsia="DotumChe"/>
                                      <w:bCs/>
                                    </w:rPr>
                                  </w:pPr>
                                  <w:r>
                                    <w:rPr>
                                      <w:rFonts w:eastAsia="DotumChe"/>
                                      <w:bCs/>
                                    </w:rPr>
                                    <w:t>Friday, February 23</w:t>
                                  </w:r>
                                  <w:r w:rsidRPr="00F344BF">
                                    <w:rPr>
                                      <w:rFonts w:eastAsia="DotumChe"/>
                                      <w:bCs/>
                                      <w:vertAlign w:val="superscript"/>
                                    </w:rPr>
                                    <w:t>rd</w:t>
                                  </w:r>
                                </w:p>
                              </w:tc>
                              <w:tc>
                                <w:tcPr>
                                  <w:tcW w:w="3510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0EC1BE88" w14:textId="18CEC5D2" w:rsidR="00F344BF" w:rsidRPr="00BC2E8E" w:rsidRDefault="00F344BF" w:rsidP="006B42A8">
                                  <w:pPr>
                                    <w:jc w:val="center"/>
                                    <w:rPr>
                                      <w:rFonts w:eastAsia="DotumChe"/>
                                      <w:bCs/>
                                    </w:rPr>
                                  </w:pPr>
                                  <w:r>
                                    <w:rPr>
                                      <w:rFonts w:eastAsia="DotumChe"/>
                                      <w:bCs/>
                                    </w:rPr>
                                    <w:t>@Oconee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39B7266C" w14:textId="123ADE51" w:rsidR="00F344BF" w:rsidRPr="00BC2E8E" w:rsidRDefault="00F344BF" w:rsidP="0022332F">
                                  <w:pPr>
                                    <w:jc w:val="center"/>
                                    <w:rPr>
                                      <w:rFonts w:eastAsia="DotumChe"/>
                                      <w:bCs/>
                                    </w:rPr>
                                  </w:pPr>
                                  <w:r>
                                    <w:rPr>
                                      <w:rFonts w:eastAsia="DotumChe"/>
                                      <w:bCs/>
                                    </w:rPr>
                                    <w:t>OFF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4249CDDB" w14:textId="5915C03D" w:rsidR="00F344BF" w:rsidRPr="00BC2E8E" w:rsidRDefault="00F344BF" w:rsidP="0035337F">
                                  <w:pPr>
                                    <w:jc w:val="center"/>
                                    <w:rPr>
                                      <w:rFonts w:eastAsia="DotumChe"/>
                                      <w:bCs/>
                                    </w:rPr>
                                  </w:pPr>
                                  <w:r>
                                    <w:rPr>
                                      <w:rFonts w:eastAsia="DotumChe"/>
                                      <w:bCs/>
                                    </w:rPr>
                                    <w:t>6:00</w:t>
                                  </w:r>
                                </w:p>
                              </w:tc>
                            </w:tr>
                            <w:tr w:rsidR="00C2344D" w:rsidRPr="00DE7638" w14:paraId="247795A4" w14:textId="77777777" w:rsidTr="00DC4400">
                              <w:trPr>
                                <w:trHeight w:val="333"/>
                              </w:trPr>
                              <w:tc>
                                <w:tcPr>
                                  <w:tcW w:w="3060" w:type="dxa"/>
                                  <w:gridSpan w:val="2"/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05B0BE7E" w14:textId="4C359461" w:rsidR="00C2344D" w:rsidRPr="00C2344D" w:rsidRDefault="00C2344D" w:rsidP="006D1077">
                                  <w:pPr>
                                    <w:rPr>
                                      <w:rFonts w:eastAsia="DotumChe"/>
                                      <w:bCs/>
                                    </w:rPr>
                                  </w:pPr>
                                  <w:r w:rsidRPr="00C2344D">
                                    <w:rPr>
                                      <w:rFonts w:eastAsia="DotumChe"/>
                                      <w:bCs/>
                                    </w:rPr>
                                    <w:t>Wednesday, February 28</w:t>
                                  </w:r>
                                  <w:r w:rsidRPr="00C2344D">
                                    <w:rPr>
                                      <w:rFonts w:eastAsia="DotumChe"/>
                                      <w:bCs/>
                                      <w:vertAlign w:val="superscript"/>
                                    </w:rPr>
                                    <w:t>th</w:t>
                                  </w:r>
                                </w:p>
                              </w:tc>
                              <w:tc>
                                <w:tcPr>
                                  <w:tcW w:w="3510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68889015" w14:textId="67F6BD46" w:rsidR="00C2344D" w:rsidRPr="00C2344D" w:rsidRDefault="00C2344D" w:rsidP="006B42A8">
                                  <w:pPr>
                                    <w:jc w:val="center"/>
                                    <w:rPr>
                                      <w:rFonts w:eastAsia="DotumChe"/>
                                      <w:bCs/>
                                    </w:rPr>
                                  </w:pPr>
                                  <w:r w:rsidRPr="00C2344D">
                                    <w:rPr>
                                      <w:rFonts w:eastAsia="DotumChe"/>
                                      <w:bCs/>
                                    </w:rPr>
                                    <w:t>@Dutchtown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5A0C6B31" w14:textId="778140F5" w:rsidR="00C2344D" w:rsidRPr="00C2344D" w:rsidRDefault="00C2344D" w:rsidP="0022332F">
                                  <w:pPr>
                                    <w:jc w:val="center"/>
                                    <w:rPr>
                                      <w:rFonts w:eastAsia="DotumChe"/>
                                      <w:bCs/>
                                    </w:rPr>
                                  </w:pPr>
                                  <w:r w:rsidRPr="00C2344D">
                                    <w:rPr>
                                      <w:rFonts w:eastAsia="DotumChe"/>
                                      <w:bCs/>
                                    </w:rPr>
                                    <w:t>6:00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2979106B" w14:textId="05800379" w:rsidR="00C2344D" w:rsidRPr="00C2344D" w:rsidRDefault="00C2344D" w:rsidP="0035337F">
                                  <w:pPr>
                                    <w:jc w:val="center"/>
                                    <w:rPr>
                                      <w:rFonts w:eastAsia="DotumChe"/>
                                      <w:bCs/>
                                    </w:rPr>
                                  </w:pPr>
                                  <w:r w:rsidRPr="00C2344D">
                                    <w:rPr>
                                      <w:rFonts w:eastAsia="DotumChe"/>
                                      <w:bCs/>
                                    </w:rPr>
                                    <w:t>7:30</w:t>
                                  </w:r>
                                </w:p>
                              </w:tc>
                            </w:tr>
                            <w:tr w:rsidR="00D36F4B" w:rsidRPr="00DE7638" w14:paraId="277630A6" w14:textId="77777777" w:rsidTr="00DC4400">
                              <w:trPr>
                                <w:trHeight w:val="333"/>
                              </w:trPr>
                              <w:tc>
                                <w:tcPr>
                                  <w:tcW w:w="3060" w:type="dxa"/>
                                  <w:gridSpan w:val="2"/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6FAD3ED8" w14:textId="33150C6E" w:rsidR="00D36F4B" w:rsidRPr="00C2344D" w:rsidRDefault="00D36F4B" w:rsidP="006D1077">
                                  <w:pPr>
                                    <w:rPr>
                                      <w:rFonts w:eastAsia="DotumChe"/>
                                      <w:bCs/>
                                    </w:rPr>
                                  </w:pPr>
                                  <w:r>
                                    <w:rPr>
                                      <w:rFonts w:eastAsia="DotumChe"/>
                                      <w:bCs/>
                                    </w:rPr>
                                    <w:t>Thursday, February 29</w:t>
                                  </w:r>
                                  <w:r w:rsidRPr="00D36F4B">
                                    <w:rPr>
                                      <w:rFonts w:eastAsia="DotumChe"/>
                                      <w:bCs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eastAsia="DotumChe"/>
                                      <w:bCs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510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6450D456" w14:textId="4CF41EF1" w:rsidR="00D36F4B" w:rsidRPr="00C2344D" w:rsidRDefault="00D36F4B" w:rsidP="006B42A8">
                                  <w:pPr>
                                    <w:jc w:val="center"/>
                                    <w:rPr>
                                      <w:rFonts w:eastAsia="DotumChe"/>
                                      <w:bCs/>
                                    </w:rPr>
                                  </w:pPr>
                                  <w:r>
                                    <w:rPr>
                                      <w:rFonts w:eastAsia="DotumChe"/>
                                      <w:bCs/>
                                    </w:rPr>
                                    <w:t>@Lamar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0BEEC86D" w14:textId="0B4C2E98" w:rsidR="00D36F4B" w:rsidRPr="00C2344D" w:rsidRDefault="00D36F4B" w:rsidP="0022332F">
                                  <w:pPr>
                                    <w:jc w:val="center"/>
                                    <w:rPr>
                                      <w:rFonts w:eastAsia="DotumChe"/>
                                      <w:bCs/>
                                    </w:rPr>
                                  </w:pPr>
                                  <w:r>
                                    <w:rPr>
                                      <w:rFonts w:eastAsia="DotumChe"/>
                                      <w:bCs/>
                                    </w:rPr>
                                    <w:t>5:30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628BC7A0" w14:textId="07CFEC77" w:rsidR="00D36F4B" w:rsidRPr="00C2344D" w:rsidRDefault="00D36F4B" w:rsidP="0035337F">
                                  <w:pPr>
                                    <w:jc w:val="center"/>
                                    <w:rPr>
                                      <w:rFonts w:eastAsia="DotumChe"/>
                                      <w:bCs/>
                                    </w:rPr>
                                  </w:pPr>
                                  <w:r>
                                    <w:rPr>
                                      <w:rFonts w:eastAsia="DotumChe"/>
                                      <w:bCs/>
                                    </w:rPr>
                                    <w:t>7:00</w:t>
                                  </w:r>
                                </w:p>
                              </w:tc>
                            </w:tr>
                            <w:tr w:rsidR="00167B70" w:rsidRPr="00DE7638" w14:paraId="2EB0631F" w14:textId="77777777" w:rsidTr="00DC4400">
                              <w:trPr>
                                <w:trHeight w:val="333"/>
                              </w:trPr>
                              <w:tc>
                                <w:tcPr>
                                  <w:tcW w:w="3060" w:type="dxa"/>
                                  <w:gridSpan w:val="2"/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2E681F7E" w14:textId="70A439BC" w:rsidR="00167B70" w:rsidRPr="00167B70" w:rsidRDefault="00167B70" w:rsidP="006D1077">
                                  <w:pPr>
                                    <w:rPr>
                                      <w:rFonts w:eastAsia="DotumChe"/>
                                      <w:b/>
                                    </w:rPr>
                                  </w:pPr>
                                  <w:r w:rsidRPr="00167B70">
                                    <w:rPr>
                                      <w:rFonts w:eastAsia="DotumChe"/>
                                      <w:b/>
                                    </w:rPr>
                                    <w:t>Wednesday, March 6</w:t>
                                  </w:r>
                                  <w:r w:rsidRPr="00167B70">
                                    <w:rPr>
                                      <w:rFonts w:eastAsia="DotumChe"/>
                                      <w:b/>
                                      <w:vertAlign w:val="superscript"/>
                                    </w:rPr>
                                    <w:t>th</w:t>
                                  </w:r>
                                  <w:r w:rsidRPr="00167B70">
                                    <w:rPr>
                                      <w:rFonts w:eastAsia="DotumChe"/>
                                      <w:b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510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6B8CF52B" w14:textId="4123C554" w:rsidR="00167B70" w:rsidRPr="00167B70" w:rsidRDefault="00167B70" w:rsidP="006B42A8">
                                  <w:pPr>
                                    <w:jc w:val="center"/>
                                    <w:rPr>
                                      <w:rFonts w:eastAsia="DotumChe"/>
                                      <w:b/>
                                    </w:rPr>
                                  </w:pPr>
                                  <w:r w:rsidRPr="00167B70">
                                    <w:rPr>
                                      <w:rFonts w:eastAsia="DotumChe"/>
                                      <w:b/>
                                    </w:rPr>
                                    <w:t>Peach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19A66F01" w14:textId="74DD0A7C" w:rsidR="00167B70" w:rsidRPr="00167B70" w:rsidRDefault="00167B70" w:rsidP="0022332F">
                                  <w:pPr>
                                    <w:jc w:val="center"/>
                                    <w:rPr>
                                      <w:rFonts w:eastAsia="DotumChe"/>
                                      <w:b/>
                                    </w:rPr>
                                  </w:pPr>
                                  <w:r w:rsidRPr="00167B70">
                                    <w:rPr>
                                      <w:rFonts w:eastAsia="DotumChe"/>
                                      <w:b/>
                                    </w:rPr>
                                    <w:t>5</w:t>
                                  </w:r>
                                  <w:r>
                                    <w:rPr>
                                      <w:rFonts w:eastAsia="DotumChe"/>
                                      <w:b/>
                                    </w:rPr>
                                    <w:t>:00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20FD40EC" w14:textId="4423341E" w:rsidR="00167B70" w:rsidRPr="00167B70" w:rsidRDefault="00167B70" w:rsidP="0035337F">
                                  <w:pPr>
                                    <w:jc w:val="center"/>
                                    <w:rPr>
                                      <w:rFonts w:eastAsia="DotumChe"/>
                                      <w:b/>
                                    </w:rPr>
                                  </w:pPr>
                                  <w:r>
                                    <w:rPr>
                                      <w:rFonts w:eastAsia="DotumChe"/>
                                      <w:b/>
                                    </w:rPr>
                                    <w:t>6:30</w:t>
                                  </w:r>
                                </w:p>
                              </w:tc>
                            </w:tr>
                            <w:tr w:rsidR="00C2344D" w:rsidRPr="00DE7638" w14:paraId="71091EFD" w14:textId="77777777" w:rsidTr="00DC4400">
                              <w:trPr>
                                <w:trHeight w:val="333"/>
                              </w:trPr>
                              <w:tc>
                                <w:tcPr>
                                  <w:tcW w:w="3060" w:type="dxa"/>
                                  <w:gridSpan w:val="2"/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6E2F83EE" w14:textId="1D9BEC83" w:rsidR="00C2344D" w:rsidRDefault="00C2344D" w:rsidP="006D1077">
                                  <w:pPr>
                                    <w:rPr>
                                      <w:rFonts w:eastAsia="DotumChe"/>
                                      <w:b/>
                                    </w:rPr>
                                  </w:pPr>
                                  <w:r>
                                    <w:rPr>
                                      <w:rFonts w:eastAsia="DotumChe"/>
                                      <w:b/>
                                    </w:rPr>
                                    <w:t>Wednesday, March 20</w:t>
                                  </w:r>
                                  <w:r w:rsidRPr="00C2344D">
                                    <w:rPr>
                                      <w:rFonts w:eastAsia="DotumChe"/>
                                      <w:b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eastAsia="DotumChe"/>
                                      <w:b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510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2FE53647" w14:textId="509CECC7" w:rsidR="00C2344D" w:rsidRDefault="00C2344D" w:rsidP="006B42A8">
                                  <w:pPr>
                                    <w:jc w:val="center"/>
                                    <w:rPr>
                                      <w:rFonts w:eastAsia="DotumChe"/>
                                      <w:b/>
                                    </w:rPr>
                                  </w:pPr>
                                  <w:r>
                                    <w:rPr>
                                      <w:rFonts w:eastAsia="DotumChe"/>
                                      <w:b/>
                                    </w:rPr>
                                    <w:t>Dutchtown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075FFC2A" w14:textId="5458D782" w:rsidR="00C2344D" w:rsidRDefault="00C2344D" w:rsidP="0022332F">
                                  <w:pPr>
                                    <w:jc w:val="center"/>
                                    <w:rPr>
                                      <w:rFonts w:eastAsia="DotumChe"/>
                                      <w:b/>
                                    </w:rPr>
                                  </w:pPr>
                                  <w:r>
                                    <w:rPr>
                                      <w:rFonts w:eastAsia="DotumChe"/>
                                      <w:b/>
                                    </w:rPr>
                                    <w:t>6:00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08599DD8" w14:textId="0A0D023A" w:rsidR="00C2344D" w:rsidRDefault="00C2344D" w:rsidP="0035337F">
                                  <w:pPr>
                                    <w:jc w:val="center"/>
                                    <w:rPr>
                                      <w:rFonts w:eastAsia="DotumChe"/>
                                      <w:b/>
                                    </w:rPr>
                                  </w:pPr>
                                  <w:r>
                                    <w:rPr>
                                      <w:rFonts w:eastAsia="DotumChe"/>
                                      <w:b/>
                                    </w:rPr>
                                    <w:t xml:space="preserve">7:30 </w:t>
                                  </w:r>
                                </w:p>
                              </w:tc>
                            </w:tr>
                            <w:tr w:rsidR="00D36F4B" w:rsidRPr="00DE7638" w14:paraId="0BCBADCD" w14:textId="77777777" w:rsidTr="00DC4400">
                              <w:trPr>
                                <w:trHeight w:val="333"/>
                              </w:trPr>
                              <w:tc>
                                <w:tcPr>
                                  <w:tcW w:w="3060" w:type="dxa"/>
                                  <w:gridSpan w:val="2"/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337A81C4" w14:textId="667B43C5" w:rsidR="00D36F4B" w:rsidRDefault="00D36F4B" w:rsidP="006D1077">
                                  <w:pPr>
                                    <w:rPr>
                                      <w:rFonts w:eastAsia="DotumChe"/>
                                      <w:b/>
                                    </w:rPr>
                                  </w:pPr>
                                  <w:r>
                                    <w:rPr>
                                      <w:rFonts w:eastAsia="DotumChe"/>
                                      <w:b/>
                                    </w:rPr>
                                    <w:t>Thursday, March 21</w:t>
                                  </w:r>
                                  <w:r w:rsidRPr="00D36F4B">
                                    <w:rPr>
                                      <w:rFonts w:eastAsia="DotumChe"/>
                                      <w:b/>
                                      <w:vertAlign w:val="superscript"/>
                                    </w:rPr>
                                    <w:t>st</w:t>
                                  </w:r>
                                  <w:r>
                                    <w:rPr>
                                      <w:rFonts w:eastAsia="DotumChe"/>
                                      <w:b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510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7DD108C7" w14:textId="6D7D3BB7" w:rsidR="00D36F4B" w:rsidRDefault="00D36F4B" w:rsidP="006B42A8">
                                  <w:pPr>
                                    <w:jc w:val="center"/>
                                    <w:rPr>
                                      <w:rFonts w:eastAsia="DotumChe"/>
                                      <w:b/>
                                    </w:rPr>
                                  </w:pPr>
                                  <w:r>
                                    <w:rPr>
                                      <w:rFonts w:eastAsia="DotumChe"/>
                                      <w:b/>
                                    </w:rPr>
                                    <w:t>Lamar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574AAC8F" w14:textId="3167EF60" w:rsidR="00D36F4B" w:rsidRDefault="00D36F4B" w:rsidP="0022332F">
                                  <w:pPr>
                                    <w:jc w:val="center"/>
                                    <w:rPr>
                                      <w:rFonts w:eastAsia="DotumChe"/>
                                      <w:b/>
                                    </w:rPr>
                                  </w:pPr>
                                  <w:r>
                                    <w:rPr>
                                      <w:rFonts w:eastAsia="DotumChe"/>
                                      <w:b/>
                                    </w:rPr>
                                    <w:t>5:30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66CAC3F0" w14:textId="3C9747CC" w:rsidR="00D36F4B" w:rsidRDefault="00D36F4B" w:rsidP="0035337F">
                                  <w:pPr>
                                    <w:jc w:val="center"/>
                                    <w:rPr>
                                      <w:rFonts w:eastAsia="DotumChe"/>
                                      <w:b/>
                                    </w:rPr>
                                  </w:pPr>
                                  <w:r>
                                    <w:rPr>
                                      <w:rFonts w:eastAsia="DotumChe"/>
                                      <w:b/>
                                    </w:rPr>
                                    <w:t>7:00</w:t>
                                  </w:r>
                                </w:p>
                              </w:tc>
                            </w:tr>
                            <w:tr w:rsidR="0064566F" w:rsidRPr="00C45B74" w14:paraId="6DFA8335" w14:textId="77777777" w:rsidTr="00C45B74">
                              <w:tblPrEx>
                                <w:tblLook w:val="04A0" w:firstRow="1" w:lastRow="0" w:firstColumn="1" w:lastColumn="0" w:noHBand="0" w:noVBand="1"/>
                              </w:tblPrEx>
                              <w:trPr>
                                <w:gridBefore w:val="1"/>
                                <w:wBefore w:w="93" w:type="dxa"/>
                                <w:trHeight w:val="1284"/>
                              </w:trPr>
                              <w:tc>
                                <w:tcPr>
                                  <w:tcW w:w="8301" w:type="dxa"/>
                                  <w:gridSpan w:val="4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753AC1C" w14:textId="77777777" w:rsidR="0064566F" w:rsidRPr="00C45B74" w:rsidRDefault="0064566F" w:rsidP="0064566F">
                                  <w:pPr>
                                    <w:tabs>
                                      <w:tab w:val="left" w:pos="717"/>
                                      <w:tab w:val="right" w:pos="7629"/>
                                    </w:tabs>
                                    <w:rPr>
                                      <w:rFonts w:eastAsia="Times New Roman"/>
                                      <w:b/>
                                      <w:color w:val="000000"/>
                                      <w:szCs w:val="20"/>
                                      <w:lang w:eastAsia="en-US"/>
                                    </w:rPr>
                                  </w:pPr>
                                  <w:r w:rsidRPr="00C45B74">
                                    <w:rPr>
                                      <w:rFonts w:eastAsia="Times New Roman"/>
                                      <w:b/>
                                      <w:color w:val="000000"/>
                                      <w:szCs w:val="20"/>
                                      <w:lang w:eastAsia="en-US"/>
                                    </w:rPr>
                                    <w:t>Home Match</w:t>
                                  </w:r>
                                  <w:r w:rsidRPr="00C45B74">
                                    <w:rPr>
                                      <w:rFonts w:eastAsia="Times New Roman"/>
                                      <w:b/>
                                      <w:color w:val="000000"/>
                                      <w:szCs w:val="20"/>
                                      <w:lang w:eastAsia="en-US"/>
                                    </w:rPr>
                                    <w:tab/>
                                  </w:r>
                                  <w:r w:rsidRPr="00C45B74">
                                    <w:rPr>
                                      <w:rFonts w:eastAsia="Times New Roman"/>
                                      <w:color w:val="000000"/>
                                      <w:szCs w:val="20"/>
                                      <w:lang w:eastAsia="en-US"/>
                                    </w:rPr>
                                    <w:t>Away Match</w:t>
                                  </w:r>
                                </w:p>
                                <w:p w14:paraId="4FFE6877" w14:textId="77777777" w:rsidR="0064566F" w:rsidRPr="00C45B74" w:rsidRDefault="0064566F" w:rsidP="0064566F">
                                  <w:pPr>
                                    <w:tabs>
                                      <w:tab w:val="left" w:pos="717"/>
                                      <w:tab w:val="left" w:pos="5007"/>
                                    </w:tabs>
                                    <w:rPr>
                                      <w:rFonts w:eastAsia="Times New Roman"/>
                                      <w:b/>
                                      <w:color w:val="000000"/>
                                      <w:lang w:eastAsia="en-US"/>
                                    </w:rPr>
                                  </w:pPr>
                                  <w:r w:rsidRPr="00C45B74">
                                    <w:rPr>
                                      <w:rFonts w:eastAsia="Times New Roman"/>
                                      <w:b/>
                                      <w:color w:val="000000"/>
                                      <w:sz w:val="20"/>
                                      <w:szCs w:val="20"/>
                                      <w:lang w:eastAsia="en-US"/>
                                    </w:rPr>
                                    <w:tab/>
                                  </w:r>
                                </w:p>
                              </w:tc>
                            </w:tr>
                          </w:tbl>
                          <w:p w14:paraId="3E886A43" w14:textId="77777777" w:rsidR="00A22BC2" w:rsidRDefault="00A22BC2" w:rsidP="00DF58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603715"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left:0;text-align:left;margin-left:132.4pt;margin-top:121.6pt;width:431.35pt;height:612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" o:allowincell="f" filled="f" strokecolor="white">
                <v:textbox>
                  <w:txbxContent>
                    <w:p w14:paraId="1274BC92" w14:textId="0EAFE312" w:rsidR="00A22BC2" w:rsidRPr="00217A7A" w:rsidRDefault="006D1077" w:rsidP="004C4CB3">
                      <w:pPr>
                        <w:pStyle w:val="Heading2"/>
                        <w:rPr>
                          <w:u w:val="none"/>
                        </w:rPr>
                      </w:pPr>
                      <w:r>
                        <w:rPr>
                          <w:u w:val="none"/>
                        </w:rPr>
                        <w:t>JV</w:t>
                      </w:r>
                      <w:r w:rsidR="001D6BA0" w:rsidRPr="00217A7A">
                        <w:rPr>
                          <w:u w:val="none"/>
                        </w:rPr>
                        <w:t xml:space="preserve"> SOCCER</w:t>
                      </w:r>
                      <w:r w:rsidR="00485238">
                        <w:rPr>
                          <w:u w:val="none"/>
                        </w:rPr>
                        <w:t xml:space="preserve"> SCHEDULE 202</w:t>
                      </w:r>
                      <w:r w:rsidR="00F43483">
                        <w:rPr>
                          <w:u w:val="none"/>
                        </w:rPr>
                        <w:t>3</w:t>
                      </w:r>
                    </w:p>
                    <w:tbl>
                      <w:tblPr>
                        <w:tblW w:w="8394" w:type="dxa"/>
                        <w:tblBorders>
                          <w:top w:val="single" w:sz="12" w:space="0" w:color="auto"/>
                          <w:bottom w:val="single" w:sz="12" w:space="0" w:color="auto"/>
                          <w:insideH w:val="single" w:sz="12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93"/>
                        <w:gridCol w:w="2967"/>
                        <w:gridCol w:w="3510"/>
                        <w:gridCol w:w="990"/>
                        <w:gridCol w:w="834"/>
                      </w:tblGrid>
                      <w:tr w:rsidR="00364CB1" w:rsidRPr="00C45B74" w14:paraId="19B48544" w14:textId="77777777" w:rsidTr="00DC4400">
                        <w:trPr>
                          <w:trHeight w:val="390"/>
                        </w:trPr>
                        <w:tc>
                          <w:tcPr>
                            <w:tcW w:w="3060" w:type="dxa"/>
                            <w:gridSpan w:val="2"/>
                            <w:vMerge w:val="restart"/>
                            <w:shd w:val="clear" w:color="auto" w:fill="auto"/>
                            <w:noWrap/>
                            <w:vAlign w:val="bottom"/>
                          </w:tcPr>
                          <w:p w14:paraId="2372D547" w14:textId="77777777" w:rsidR="00364CB1" w:rsidRPr="00C45B74" w:rsidRDefault="00364CB1" w:rsidP="0022332F">
                            <w:pPr>
                              <w:jc w:val="center"/>
                              <w:rPr>
                                <w:rFonts w:eastAsia="DotumChe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076CCD07" w14:textId="77777777" w:rsidR="00364CB1" w:rsidRPr="00C45B74" w:rsidRDefault="00364CB1" w:rsidP="0022332F">
                            <w:pPr>
                              <w:jc w:val="center"/>
                              <w:rPr>
                                <w:rFonts w:eastAsia="DotumChe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45B74">
                              <w:rPr>
                                <w:rFonts w:eastAsia="DotumChe"/>
                                <w:b/>
                                <w:bCs/>
                                <w:sz w:val="20"/>
                                <w:szCs w:val="20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3510" w:type="dxa"/>
                            <w:vMerge w:val="restart"/>
                            <w:shd w:val="clear" w:color="auto" w:fill="auto"/>
                            <w:noWrap/>
                            <w:vAlign w:val="bottom"/>
                          </w:tcPr>
                          <w:p w14:paraId="74023CEA" w14:textId="77777777" w:rsidR="00364CB1" w:rsidRPr="00C45B74" w:rsidRDefault="00364CB1" w:rsidP="0022332F">
                            <w:pPr>
                              <w:jc w:val="center"/>
                              <w:rPr>
                                <w:rFonts w:eastAsia="DotumChe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45B74">
                              <w:rPr>
                                <w:rFonts w:eastAsia="DotumChe"/>
                                <w:b/>
                                <w:bCs/>
                                <w:sz w:val="20"/>
                                <w:szCs w:val="20"/>
                              </w:rPr>
                              <w:t>OPPONENT</w:t>
                            </w:r>
                          </w:p>
                        </w:tc>
                        <w:tc>
                          <w:tcPr>
                            <w:tcW w:w="1824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14E7BFC4" w14:textId="77777777" w:rsidR="00364CB1" w:rsidRPr="00C45B74" w:rsidRDefault="00364CB1" w:rsidP="0022332F">
                            <w:pPr>
                              <w:jc w:val="center"/>
                              <w:rPr>
                                <w:rFonts w:eastAsia="DotumChe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45B74">
                              <w:rPr>
                                <w:rFonts w:eastAsia="DotumChe"/>
                                <w:b/>
                                <w:bCs/>
                                <w:sz w:val="20"/>
                                <w:szCs w:val="20"/>
                              </w:rPr>
                              <w:t>TIME</w:t>
                            </w:r>
                          </w:p>
                        </w:tc>
                      </w:tr>
                      <w:tr w:rsidR="00364CB1" w:rsidRPr="00C45B74" w14:paraId="2D330BA2" w14:textId="77777777" w:rsidTr="00DC4400">
                        <w:trPr>
                          <w:trHeight w:val="390"/>
                        </w:trPr>
                        <w:tc>
                          <w:tcPr>
                            <w:tcW w:w="3060" w:type="dxa"/>
                            <w:gridSpan w:val="2"/>
                            <w:vMerge/>
                            <w:vAlign w:val="center"/>
                          </w:tcPr>
                          <w:p w14:paraId="3D694AFC" w14:textId="77777777" w:rsidR="00364CB1" w:rsidRPr="00C45B74" w:rsidRDefault="00364CB1" w:rsidP="0022332F">
                            <w:pPr>
                              <w:rPr>
                                <w:rFonts w:eastAsia="DotumChe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510" w:type="dxa"/>
                            <w:vMerge/>
                            <w:vAlign w:val="center"/>
                          </w:tcPr>
                          <w:p w14:paraId="0B6E71C1" w14:textId="77777777" w:rsidR="00364CB1" w:rsidRPr="00C45B74" w:rsidRDefault="00364CB1" w:rsidP="0022332F">
                            <w:pPr>
                              <w:rPr>
                                <w:rFonts w:eastAsia="DotumChe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  <w:shd w:val="clear" w:color="auto" w:fill="auto"/>
                            <w:noWrap/>
                            <w:vAlign w:val="bottom"/>
                          </w:tcPr>
                          <w:p w14:paraId="270EA22D" w14:textId="77777777" w:rsidR="00364CB1" w:rsidRPr="00C45B74" w:rsidRDefault="00364CB1" w:rsidP="0022332F">
                            <w:pPr>
                              <w:jc w:val="center"/>
                              <w:rPr>
                                <w:rFonts w:eastAsia="DotumChe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45B74">
                              <w:rPr>
                                <w:rFonts w:eastAsia="DotumChe"/>
                                <w:b/>
                                <w:bCs/>
                                <w:sz w:val="20"/>
                                <w:szCs w:val="20"/>
                              </w:rPr>
                              <w:t>GIRLS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noWrap/>
                            <w:vAlign w:val="bottom"/>
                          </w:tcPr>
                          <w:p w14:paraId="77706080" w14:textId="77777777" w:rsidR="00364CB1" w:rsidRPr="00C45B74" w:rsidRDefault="00364CB1" w:rsidP="0022332F">
                            <w:pPr>
                              <w:jc w:val="center"/>
                              <w:rPr>
                                <w:rFonts w:eastAsia="DotumChe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45B74">
                              <w:rPr>
                                <w:rFonts w:eastAsia="DotumChe"/>
                                <w:b/>
                                <w:bCs/>
                                <w:sz w:val="20"/>
                                <w:szCs w:val="20"/>
                              </w:rPr>
                              <w:t>BOYS</w:t>
                            </w:r>
                          </w:p>
                        </w:tc>
                      </w:tr>
                      <w:tr w:rsidR="00FD1331" w:rsidRPr="00DE7638" w14:paraId="67A03E47" w14:textId="77777777" w:rsidTr="00DC4400">
                        <w:trPr>
                          <w:trHeight w:val="333"/>
                        </w:trPr>
                        <w:tc>
                          <w:tcPr>
                            <w:tcW w:w="3060" w:type="dxa"/>
                            <w:gridSpan w:val="2"/>
                            <w:shd w:val="clear" w:color="auto" w:fill="auto"/>
                            <w:noWrap/>
                            <w:vAlign w:val="center"/>
                          </w:tcPr>
                          <w:p w14:paraId="13B8CF58" w14:textId="2BF6E0DD" w:rsidR="00FD1331" w:rsidRPr="00FD1331" w:rsidRDefault="00FD1331" w:rsidP="006D1077">
                            <w:pPr>
                              <w:rPr>
                                <w:rFonts w:eastAsia="DotumChe"/>
                                <w:bCs/>
                              </w:rPr>
                            </w:pPr>
                            <w:r w:rsidRPr="00FD1331">
                              <w:rPr>
                                <w:rFonts w:eastAsia="DotumChe"/>
                                <w:bCs/>
                              </w:rPr>
                              <w:t>Wednesday, February 7</w:t>
                            </w:r>
                            <w:r w:rsidRPr="00FD1331">
                              <w:rPr>
                                <w:rFonts w:eastAsia="DotumChe"/>
                                <w:bCs/>
                                <w:vertAlign w:val="superscript"/>
                              </w:rPr>
                              <w:t>th</w:t>
                            </w:r>
                            <w:r w:rsidRPr="00FD1331">
                              <w:rPr>
                                <w:rFonts w:eastAsia="DotumChe"/>
                                <w:bCs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510" w:type="dxa"/>
                            <w:shd w:val="clear" w:color="auto" w:fill="auto"/>
                            <w:noWrap/>
                            <w:vAlign w:val="center"/>
                          </w:tcPr>
                          <w:p w14:paraId="33F71D44" w14:textId="505B3B79" w:rsidR="00FD1331" w:rsidRPr="00FD1331" w:rsidRDefault="00FD1331" w:rsidP="006B42A8">
                            <w:pPr>
                              <w:jc w:val="center"/>
                              <w:rPr>
                                <w:rFonts w:eastAsia="DotumChe"/>
                                <w:bCs/>
                              </w:rPr>
                            </w:pPr>
                            <w:r w:rsidRPr="00FD1331">
                              <w:rPr>
                                <w:rFonts w:eastAsia="DotumChe"/>
                                <w:bCs/>
                              </w:rPr>
                              <w:t>@Peach</w:t>
                            </w:r>
                          </w:p>
                        </w:tc>
                        <w:tc>
                          <w:tcPr>
                            <w:tcW w:w="990" w:type="dxa"/>
                            <w:shd w:val="clear" w:color="auto" w:fill="auto"/>
                            <w:noWrap/>
                            <w:vAlign w:val="center"/>
                          </w:tcPr>
                          <w:p w14:paraId="2A2A7952" w14:textId="37ED668D" w:rsidR="00FD1331" w:rsidRPr="00FD1331" w:rsidRDefault="00FD1331" w:rsidP="0022332F">
                            <w:pPr>
                              <w:jc w:val="center"/>
                              <w:rPr>
                                <w:rFonts w:eastAsia="DotumChe"/>
                                <w:bCs/>
                              </w:rPr>
                            </w:pPr>
                            <w:r w:rsidRPr="00FD1331">
                              <w:rPr>
                                <w:rFonts w:eastAsia="DotumChe"/>
                                <w:bCs/>
                              </w:rPr>
                              <w:t>6:00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noWrap/>
                            <w:vAlign w:val="center"/>
                          </w:tcPr>
                          <w:p w14:paraId="3A7CFA6F" w14:textId="60BE76AE" w:rsidR="00FD1331" w:rsidRPr="00FD1331" w:rsidRDefault="00FD1331" w:rsidP="0035337F">
                            <w:pPr>
                              <w:jc w:val="center"/>
                              <w:rPr>
                                <w:rFonts w:eastAsia="DotumChe"/>
                                <w:bCs/>
                              </w:rPr>
                            </w:pPr>
                            <w:r w:rsidRPr="00FD1331">
                              <w:rPr>
                                <w:rFonts w:eastAsia="DotumChe"/>
                                <w:bCs/>
                              </w:rPr>
                              <w:t>7:30</w:t>
                            </w:r>
                          </w:p>
                        </w:tc>
                      </w:tr>
                      <w:tr w:rsidR="008D2F04" w:rsidRPr="00DE7638" w14:paraId="25F63493" w14:textId="77777777" w:rsidTr="00DC4400">
                        <w:trPr>
                          <w:trHeight w:val="333"/>
                        </w:trPr>
                        <w:tc>
                          <w:tcPr>
                            <w:tcW w:w="3060" w:type="dxa"/>
                            <w:gridSpan w:val="2"/>
                            <w:shd w:val="clear" w:color="auto" w:fill="auto"/>
                            <w:noWrap/>
                            <w:vAlign w:val="center"/>
                          </w:tcPr>
                          <w:p w14:paraId="5C2E2346" w14:textId="7B3533A4" w:rsidR="008D2F04" w:rsidRPr="008D2F04" w:rsidRDefault="00C2344D" w:rsidP="006D1077">
                            <w:pPr>
                              <w:rPr>
                                <w:rFonts w:eastAsia="DotumChe"/>
                                <w:b/>
                              </w:rPr>
                            </w:pPr>
                            <w:r>
                              <w:rPr>
                                <w:rFonts w:eastAsia="DotumChe"/>
                                <w:b/>
                              </w:rPr>
                              <w:t xml:space="preserve">Friday, </w:t>
                            </w:r>
                            <w:r w:rsidR="008D2F04" w:rsidRPr="008D2F04">
                              <w:rPr>
                                <w:rFonts w:eastAsia="DotumChe"/>
                                <w:b/>
                              </w:rPr>
                              <w:t xml:space="preserve">February </w:t>
                            </w:r>
                            <w:r>
                              <w:rPr>
                                <w:rFonts w:eastAsia="DotumChe"/>
                                <w:b/>
                              </w:rPr>
                              <w:t>9</w:t>
                            </w:r>
                            <w:r w:rsidRPr="00C2344D">
                              <w:rPr>
                                <w:rFonts w:eastAsia="DotumChe"/>
                                <w:b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eastAsia="DotumChe"/>
                                <w:b/>
                              </w:rPr>
                              <w:t xml:space="preserve"> </w:t>
                            </w:r>
                            <w:r w:rsidR="008D2F04" w:rsidRPr="008D2F04">
                              <w:rPr>
                                <w:rFonts w:eastAsia="DotumChe"/>
                                <w:b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510" w:type="dxa"/>
                            <w:shd w:val="clear" w:color="auto" w:fill="auto"/>
                            <w:noWrap/>
                            <w:vAlign w:val="center"/>
                          </w:tcPr>
                          <w:p w14:paraId="710C298A" w14:textId="105E79D1" w:rsidR="008D2F04" w:rsidRPr="008D2F04" w:rsidRDefault="00C2344D" w:rsidP="006B42A8">
                            <w:pPr>
                              <w:jc w:val="center"/>
                              <w:rPr>
                                <w:rFonts w:eastAsia="DotumChe"/>
                                <w:b/>
                              </w:rPr>
                            </w:pPr>
                            <w:r>
                              <w:rPr>
                                <w:rFonts w:eastAsia="DotumChe"/>
                                <w:b/>
                              </w:rPr>
                              <w:t>West Laurens</w:t>
                            </w:r>
                          </w:p>
                        </w:tc>
                        <w:tc>
                          <w:tcPr>
                            <w:tcW w:w="990" w:type="dxa"/>
                            <w:shd w:val="clear" w:color="auto" w:fill="auto"/>
                            <w:noWrap/>
                            <w:vAlign w:val="center"/>
                          </w:tcPr>
                          <w:p w14:paraId="7AA28FA9" w14:textId="15B341DA" w:rsidR="008D2F04" w:rsidRPr="008D2F04" w:rsidRDefault="00C2344D" w:rsidP="0022332F">
                            <w:pPr>
                              <w:jc w:val="center"/>
                              <w:rPr>
                                <w:rFonts w:eastAsia="DotumChe"/>
                                <w:b/>
                              </w:rPr>
                            </w:pPr>
                            <w:r>
                              <w:rPr>
                                <w:rFonts w:eastAsia="DotumChe"/>
                                <w:b/>
                              </w:rPr>
                              <w:t>OFF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noWrap/>
                            <w:vAlign w:val="center"/>
                          </w:tcPr>
                          <w:p w14:paraId="496E4267" w14:textId="073EF2AE" w:rsidR="008D2F04" w:rsidRPr="008D2F04" w:rsidRDefault="008D2F04" w:rsidP="0035337F">
                            <w:pPr>
                              <w:jc w:val="center"/>
                              <w:rPr>
                                <w:rFonts w:eastAsia="DotumChe"/>
                                <w:b/>
                              </w:rPr>
                            </w:pPr>
                            <w:r w:rsidRPr="008D2F04">
                              <w:rPr>
                                <w:rFonts w:eastAsia="DotumChe"/>
                                <w:b/>
                              </w:rPr>
                              <w:t>5</w:t>
                            </w:r>
                            <w:r w:rsidR="00C2344D">
                              <w:rPr>
                                <w:rFonts w:eastAsia="DotumChe"/>
                                <w:b/>
                              </w:rPr>
                              <w:t>:0</w:t>
                            </w:r>
                            <w:r w:rsidRPr="008D2F04">
                              <w:rPr>
                                <w:rFonts w:eastAsia="DotumChe"/>
                                <w:b/>
                              </w:rPr>
                              <w:t>0</w:t>
                            </w:r>
                          </w:p>
                        </w:tc>
                      </w:tr>
                      <w:tr w:rsidR="00681CCF" w:rsidRPr="00DE7638" w14:paraId="1CAAA897" w14:textId="77777777" w:rsidTr="00DC4400">
                        <w:trPr>
                          <w:trHeight w:val="333"/>
                        </w:trPr>
                        <w:tc>
                          <w:tcPr>
                            <w:tcW w:w="3060" w:type="dxa"/>
                            <w:gridSpan w:val="2"/>
                            <w:shd w:val="clear" w:color="auto" w:fill="auto"/>
                            <w:noWrap/>
                            <w:vAlign w:val="center"/>
                          </w:tcPr>
                          <w:p w14:paraId="24FEDF5A" w14:textId="67ED6AD5" w:rsidR="00681CCF" w:rsidRPr="004141FC" w:rsidRDefault="00681CCF" w:rsidP="006D1077">
                            <w:pPr>
                              <w:rPr>
                                <w:rFonts w:eastAsia="DotumChe"/>
                                <w:b/>
                              </w:rPr>
                            </w:pPr>
                            <w:r w:rsidRPr="004141FC">
                              <w:rPr>
                                <w:rFonts w:eastAsia="DotumChe"/>
                                <w:b/>
                              </w:rPr>
                              <w:t>Thursday, February 15</w:t>
                            </w:r>
                            <w:r w:rsidRPr="004141FC">
                              <w:rPr>
                                <w:rFonts w:eastAsia="DotumChe"/>
                                <w:b/>
                                <w:vertAlign w:val="superscript"/>
                              </w:rPr>
                              <w:t>th</w:t>
                            </w:r>
                            <w:r w:rsidRPr="004141FC">
                              <w:rPr>
                                <w:rFonts w:eastAsia="DotumChe"/>
                                <w:b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510" w:type="dxa"/>
                            <w:shd w:val="clear" w:color="auto" w:fill="auto"/>
                            <w:noWrap/>
                            <w:vAlign w:val="center"/>
                          </w:tcPr>
                          <w:p w14:paraId="60CB4FA4" w14:textId="7C9D1B2F" w:rsidR="00681CCF" w:rsidRPr="004141FC" w:rsidRDefault="00681CCF" w:rsidP="006B42A8">
                            <w:pPr>
                              <w:jc w:val="center"/>
                              <w:rPr>
                                <w:rFonts w:eastAsia="DotumChe"/>
                                <w:b/>
                              </w:rPr>
                            </w:pPr>
                            <w:r w:rsidRPr="004141FC">
                              <w:rPr>
                                <w:rFonts w:eastAsia="DotumChe"/>
                                <w:b/>
                              </w:rPr>
                              <w:t>McIntosh</w:t>
                            </w:r>
                          </w:p>
                        </w:tc>
                        <w:tc>
                          <w:tcPr>
                            <w:tcW w:w="990" w:type="dxa"/>
                            <w:shd w:val="clear" w:color="auto" w:fill="auto"/>
                            <w:noWrap/>
                            <w:vAlign w:val="center"/>
                          </w:tcPr>
                          <w:p w14:paraId="72BB3F82" w14:textId="3934B5B1" w:rsidR="00681CCF" w:rsidRPr="004141FC" w:rsidRDefault="00681CCF" w:rsidP="0022332F">
                            <w:pPr>
                              <w:jc w:val="center"/>
                              <w:rPr>
                                <w:rFonts w:eastAsia="DotumChe"/>
                                <w:b/>
                              </w:rPr>
                            </w:pPr>
                            <w:r w:rsidRPr="004141FC">
                              <w:rPr>
                                <w:rFonts w:eastAsia="DotumChe"/>
                                <w:b/>
                              </w:rPr>
                              <w:t>6:00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noWrap/>
                            <w:vAlign w:val="center"/>
                          </w:tcPr>
                          <w:p w14:paraId="148064E0" w14:textId="7661E228" w:rsidR="00681CCF" w:rsidRPr="004141FC" w:rsidRDefault="00681CCF" w:rsidP="0035337F">
                            <w:pPr>
                              <w:jc w:val="center"/>
                              <w:rPr>
                                <w:rFonts w:eastAsia="DotumChe"/>
                                <w:b/>
                              </w:rPr>
                            </w:pPr>
                            <w:r w:rsidRPr="004141FC">
                              <w:rPr>
                                <w:rFonts w:eastAsia="DotumChe"/>
                                <w:b/>
                              </w:rPr>
                              <w:t>OFF</w:t>
                            </w:r>
                          </w:p>
                        </w:tc>
                      </w:tr>
                      <w:tr w:rsidR="00BC2E8E" w:rsidRPr="00DE7638" w14:paraId="0E6FBB76" w14:textId="77777777" w:rsidTr="00DC4400">
                        <w:trPr>
                          <w:trHeight w:val="333"/>
                        </w:trPr>
                        <w:tc>
                          <w:tcPr>
                            <w:tcW w:w="3060" w:type="dxa"/>
                            <w:gridSpan w:val="2"/>
                            <w:shd w:val="clear" w:color="auto" w:fill="auto"/>
                            <w:noWrap/>
                            <w:vAlign w:val="center"/>
                          </w:tcPr>
                          <w:p w14:paraId="0A9FE945" w14:textId="0B148073" w:rsidR="00BC2E8E" w:rsidRPr="00BC2E8E" w:rsidRDefault="00BC2E8E" w:rsidP="006D1077">
                            <w:pPr>
                              <w:rPr>
                                <w:rFonts w:eastAsia="DotumChe"/>
                                <w:bCs/>
                              </w:rPr>
                            </w:pPr>
                            <w:r w:rsidRPr="00BC2E8E">
                              <w:rPr>
                                <w:rFonts w:eastAsia="DotumChe"/>
                                <w:bCs/>
                              </w:rPr>
                              <w:t>Saturday, February 17</w:t>
                            </w:r>
                            <w:r w:rsidRPr="00BC2E8E">
                              <w:rPr>
                                <w:rFonts w:eastAsia="DotumChe"/>
                                <w:bCs/>
                                <w:vertAlign w:val="superscript"/>
                              </w:rPr>
                              <w:t>th</w:t>
                            </w:r>
                            <w:r w:rsidRPr="00BC2E8E">
                              <w:rPr>
                                <w:rFonts w:eastAsia="DotumChe"/>
                                <w:bCs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510" w:type="dxa"/>
                            <w:shd w:val="clear" w:color="auto" w:fill="auto"/>
                            <w:noWrap/>
                            <w:vAlign w:val="center"/>
                          </w:tcPr>
                          <w:p w14:paraId="33C4A820" w14:textId="5F9BB28A" w:rsidR="00BC2E8E" w:rsidRPr="00BC2E8E" w:rsidRDefault="00BC2E8E" w:rsidP="006B42A8">
                            <w:pPr>
                              <w:jc w:val="center"/>
                              <w:rPr>
                                <w:rFonts w:eastAsia="DotumChe"/>
                                <w:bCs/>
                              </w:rPr>
                            </w:pPr>
                            <w:r w:rsidRPr="00BC2E8E">
                              <w:rPr>
                                <w:rFonts w:eastAsia="DotumChe"/>
                                <w:bCs/>
                              </w:rPr>
                              <w:t xml:space="preserve">@Trinity </w:t>
                            </w:r>
                          </w:p>
                        </w:tc>
                        <w:tc>
                          <w:tcPr>
                            <w:tcW w:w="990" w:type="dxa"/>
                            <w:shd w:val="clear" w:color="auto" w:fill="auto"/>
                            <w:noWrap/>
                            <w:vAlign w:val="center"/>
                          </w:tcPr>
                          <w:p w14:paraId="1A72B17A" w14:textId="28F4126C" w:rsidR="00BC2E8E" w:rsidRPr="00BC2E8E" w:rsidRDefault="00BC2E8E" w:rsidP="0022332F">
                            <w:pPr>
                              <w:jc w:val="center"/>
                              <w:rPr>
                                <w:rFonts w:eastAsia="DotumChe"/>
                                <w:bCs/>
                              </w:rPr>
                            </w:pPr>
                            <w:r w:rsidRPr="00BC2E8E">
                              <w:rPr>
                                <w:rFonts w:eastAsia="DotumChe"/>
                                <w:bCs/>
                              </w:rPr>
                              <w:t>9:00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noWrap/>
                            <w:vAlign w:val="center"/>
                          </w:tcPr>
                          <w:p w14:paraId="3D0F48FC" w14:textId="551C1E25" w:rsidR="00BC2E8E" w:rsidRPr="00BC2E8E" w:rsidRDefault="00BC2E8E" w:rsidP="0035337F">
                            <w:pPr>
                              <w:jc w:val="center"/>
                              <w:rPr>
                                <w:rFonts w:eastAsia="DotumChe"/>
                                <w:bCs/>
                              </w:rPr>
                            </w:pPr>
                            <w:r w:rsidRPr="00BC2E8E">
                              <w:rPr>
                                <w:rFonts w:eastAsia="DotumChe"/>
                                <w:bCs/>
                              </w:rPr>
                              <w:t>10:30</w:t>
                            </w:r>
                          </w:p>
                        </w:tc>
                      </w:tr>
                      <w:tr w:rsidR="00BC2E8E" w:rsidRPr="00DE7638" w14:paraId="1253B841" w14:textId="77777777" w:rsidTr="00DC4400">
                        <w:trPr>
                          <w:trHeight w:val="333"/>
                        </w:trPr>
                        <w:tc>
                          <w:tcPr>
                            <w:tcW w:w="3060" w:type="dxa"/>
                            <w:gridSpan w:val="2"/>
                            <w:shd w:val="clear" w:color="auto" w:fill="auto"/>
                            <w:noWrap/>
                            <w:vAlign w:val="center"/>
                          </w:tcPr>
                          <w:p w14:paraId="47105EC2" w14:textId="7B5AA31B" w:rsidR="00BC2E8E" w:rsidRPr="00BC2E8E" w:rsidRDefault="00BC2E8E" w:rsidP="006D1077">
                            <w:pPr>
                              <w:rPr>
                                <w:rFonts w:eastAsia="DotumChe"/>
                                <w:bCs/>
                              </w:rPr>
                            </w:pPr>
                            <w:r w:rsidRPr="00BC2E8E">
                              <w:rPr>
                                <w:rFonts w:eastAsia="DotumChe"/>
                                <w:bCs/>
                              </w:rPr>
                              <w:t>Saturday, February 17</w:t>
                            </w:r>
                            <w:r w:rsidRPr="00BC2E8E">
                              <w:rPr>
                                <w:rFonts w:eastAsia="DotumChe"/>
                                <w:bCs/>
                                <w:vertAlign w:val="superscript"/>
                              </w:rPr>
                              <w:t>th</w:t>
                            </w:r>
                            <w:r w:rsidRPr="00BC2E8E">
                              <w:rPr>
                                <w:rFonts w:eastAsia="DotumChe"/>
                                <w:bCs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510" w:type="dxa"/>
                            <w:shd w:val="clear" w:color="auto" w:fill="auto"/>
                            <w:noWrap/>
                            <w:vAlign w:val="center"/>
                          </w:tcPr>
                          <w:p w14:paraId="5A1003EE" w14:textId="45F89289" w:rsidR="00BC2E8E" w:rsidRPr="00BC2E8E" w:rsidRDefault="00BC2E8E" w:rsidP="006B42A8">
                            <w:pPr>
                              <w:jc w:val="center"/>
                              <w:rPr>
                                <w:rFonts w:eastAsia="DotumChe"/>
                                <w:bCs/>
                              </w:rPr>
                            </w:pPr>
                            <w:r w:rsidRPr="00BC2E8E">
                              <w:rPr>
                                <w:rFonts w:eastAsia="DotumChe"/>
                                <w:bCs/>
                              </w:rPr>
                              <w:t>Troup @Trinity</w:t>
                            </w:r>
                          </w:p>
                        </w:tc>
                        <w:tc>
                          <w:tcPr>
                            <w:tcW w:w="990" w:type="dxa"/>
                            <w:shd w:val="clear" w:color="auto" w:fill="auto"/>
                            <w:noWrap/>
                            <w:vAlign w:val="center"/>
                          </w:tcPr>
                          <w:p w14:paraId="337397EE" w14:textId="29941226" w:rsidR="00BC2E8E" w:rsidRPr="00BC2E8E" w:rsidRDefault="00BC2E8E" w:rsidP="0022332F">
                            <w:pPr>
                              <w:jc w:val="center"/>
                              <w:rPr>
                                <w:rFonts w:eastAsia="DotumChe"/>
                                <w:bCs/>
                              </w:rPr>
                            </w:pPr>
                            <w:r w:rsidRPr="00BC2E8E">
                              <w:rPr>
                                <w:rFonts w:eastAsia="DotumChe"/>
                                <w:bCs/>
                              </w:rPr>
                              <w:t>12:00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noWrap/>
                            <w:vAlign w:val="center"/>
                          </w:tcPr>
                          <w:p w14:paraId="74985076" w14:textId="7DF989C4" w:rsidR="00BC2E8E" w:rsidRPr="00BC2E8E" w:rsidRDefault="00BC2E8E" w:rsidP="0035337F">
                            <w:pPr>
                              <w:jc w:val="center"/>
                              <w:rPr>
                                <w:rFonts w:eastAsia="DotumChe"/>
                                <w:bCs/>
                              </w:rPr>
                            </w:pPr>
                            <w:r w:rsidRPr="00BC2E8E">
                              <w:rPr>
                                <w:rFonts w:eastAsia="DotumChe"/>
                                <w:bCs/>
                              </w:rPr>
                              <w:t>1:30</w:t>
                            </w:r>
                          </w:p>
                        </w:tc>
                      </w:tr>
                      <w:tr w:rsidR="00F344BF" w:rsidRPr="00DE7638" w14:paraId="246B357C" w14:textId="77777777" w:rsidTr="00DC4400">
                        <w:trPr>
                          <w:trHeight w:val="333"/>
                        </w:trPr>
                        <w:tc>
                          <w:tcPr>
                            <w:tcW w:w="3060" w:type="dxa"/>
                            <w:gridSpan w:val="2"/>
                            <w:shd w:val="clear" w:color="auto" w:fill="auto"/>
                            <w:noWrap/>
                            <w:vAlign w:val="center"/>
                          </w:tcPr>
                          <w:p w14:paraId="145151F4" w14:textId="3DE78A9F" w:rsidR="00F344BF" w:rsidRPr="00BC2E8E" w:rsidRDefault="00F344BF" w:rsidP="006D1077">
                            <w:pPr>
                              <w:rPr>
                                <w:rFonts w:eastAsia="DotumChe"/>
                                <w:bCs/>
                              </w:rPr>
                            </w:pPr>
                            <w:r>
                              <w:rPr>
                                <w:rFonts w:eastAsia="DotumChe"/>
                                <w:bCs/>
                              </w:rPr>
                              <w:t>Friday, February 23</w:t>
                            </w:r>
                            <w:r w:rsidRPr="00F344BF">
                              <w:rPr>
                                <w:rFonts w:eastAsia="DotumChe"/>
                                <w:bCs/>
                                <w:vertAlign w:val="superscript"/>
                              </w:rPr>
                              <w:t>rd</w:t>
                            </w:r>
                          </w:p>
                        </w:tc>
                        <w:tc>
                          <w:tcPr>
                            <w:tcW w:w="3510" w:type="dxa"/>
                            <w:shd w:val="clear" w:color="auto" w:fill="auto"/>
                            <w:noWrap/>
                            <w:vAlign w:val="center"/>
                          </w:tcPr>
                          <w:p w14:paraId="0EC1BE88" w14:textId="18CEC5D2" w:rsidR="00F344BF" w:rsidRPr="00BC2E8E" w:rsidRDefault="00F344BF" w:rsidP="006B42A8">
                            <w:pPr>
                              <w:jc w:val="center"/>
                              <w:rPr>
                                <w:rFonts w:eastAsia="DotumChe"/>
                                <w:bCs/>
                              </w:rPr>
                            </w:pPr>
                            <w:r>
                              <w:rPr>
                                <w:rFonts w:eastAsia="DotumChe"/>
                                <w:bCs/>
                              </w:rPr>
                              <w:t>@Oconee</w:t>
                            </w:r>
                          </w:p>
                        </w:tc>
                        <w:tc>
                          <w:tcPr>
                            <w:tcW w:w="990" w:type="dxa"/>
                            <w:shd w:val="clear" w:color="auto" w:fill="auto"/>
                            <w:noWrap/>
                            <w:vAlign w:val="center"/>
                          </w:tcPr>
                          <w:p w14:paraId="39B7266C" w14:textId="123ADE51" w:rsidR="00F344BF" w:rsidRPr="00BC2E8E" w:rsidRDefault="00F344BF" w:rsidP="0022332F">
                            <w:pPr>
                              <w:jc w:val="center"/>
                              <w:rPr>
                                <w:rFonts w:eastAsia="DotumChe"/>
                                <w:bCs/>
                              </w:rPr>
                            </w:pPr>
                            <w:r>
                              <w:rPr>
                                <w:rFonts w:eastAsia="DotumChe"/>
                                <w:bCs/>
                              </w:rPr>
                              <w:t>OFF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noWrap/>
                            <w:vAlign w:val="center"/>
                          </w:tcPr>
                          <w:p w14:paraId="4249CDDB" w14:textId="5915C03D" w:rsidR="00F344BF" w:rsidRPr="00BC2E8E" w:rsidRDefault="00F344BF" w:rsidP="0035337F">
                            <w:pPr>
                              <w:jc w:val="center"/>
                              <w:rPr>
                                <w:rFonts w:eastAsia="DotumChe"/>
                                <w:bCs/>
                              </w:rPr>
                            </w:pPr>
                            <w:r>
                              <w:rPr>
                                <w:rFonts w:eastAsia="DotumChe"/>
                                <w:bCs/>
                              </w:rPr>
                              <w:t>6:00</w:t>
                            </w:r>
                          </w:p>
                        </w:tc>
                      </w:tr>
                      <w:tr w:rsidR="00C2344D" w:rsidRPr="00DE7638" w14:paraId="247795A4" w14:textId="77777777" w:rsidTr="00DC4400">
                        <w:trPr>
                          <w:trHeight w:val="333"/>
                        </w:trPr>
                        <w:tc>
                          <w:tcPr>
                            <w:tcW w:w="3060" w:type="dxa"/>
                            <w:gridSpan w:val="2"/>
                            <w:shd w:val="clear" w:color="auto" w:fill="auto"/>
                            <w:noWrap/>
                            <w:vAlign w:val="center"/>
                          </w:tcPr>
                          <w:p w14:paraId="05B0BE7E" w14:textId="4C359461" w:rsidR="00C2344D" w:rsidRPr="00C2344D" w:rsidRDefault="00C2344D" w:rsidP="006D1077">
                            <w:pPr>
                              <w:rPr>
                                <w:rFonts w:eastAsia="DotumChe"/>
                                <w:bCs/>
                              </w:rPr>
                            </w:pPr>
                            <w:r w:rsidRPr="00C2344D">
                              <w:rPr>
                                <w:rFonts w:eastAsia="DotumChe"/>
                                <w:bCs/>
                              </w:rPr>
                              <w:t>Wednesday, February 28</w:t>
                            </w:r>
                            <w:r w:rsidRPr="00C2344D">
                              <w:rPr>
                                <w:rFonts w:eastAsia="DotumChe"/>
                                <w:bCs/>
                                <w:vertAlign w:val="superscript"/>
                              </w:rPr>
                              <w:t>th</w:t>
                            </w:r>
                          </w:p>
                        </w:tc>
                        <w:tc>
                          <w:tcPr>
                            <w:tcW w:w="3510" w:type="dxa"/>
                            <w:shd w:val="clear" w:color="auto" w:fill="auto"/>
                            <w:noWrap/>
                            <w:vAlign w:val="center"/>
                          </w:tcPr>
                          <w:p w14:paraId="68889015" w14:textId="67F6BD46" w:rsidR="00C2344D" w:rsidRPr="00C2344D" w:rsidRDefault="00C2344D" w:rsidP="006B42A8">
                            <w:pPr>
                              <w:jc w:val="center"/>
                              <w:rPr>
                                <w:rFonts w:eastAsia="DotumChe"/>
                                <w:bCs/>
                              </w:rPr>
                            </w:pPr>
                            <w:r w:rsidRPr="00C2344D">
                              <w:rPr>
                                <w:rFonts w:eastAsia="DotumChe"/>
                                <w:bCs/>
                              </w:rPr>
                              <w:t>@Dutchtown</w:t>
                            </w:r>
                          </w:p>
                        </w:tc>
                        <w:tc>
                          <w:tcPr>
                            <w:tcW w:w="990" w:type="dxa"/>
                            <w:shd w:val="clear" w:color="auto" w:fill="auto"/>
                            <w:noWrap/>
                            <w:vAlign w:val="center"/>
                          </w:tcPr>
                          <w:p w14:paraId="5A0C6B31" w14:textId="778140F5" w:rsidR="00C2344D" w:rsidRPr="00C2344D" w:rsidRDefault="00C2344D" w:rsidP="0022332F">
                            <w:pPr>
                              <w:jc w:val="center"/>
                              <w:rPr>
                                <w:rFonts w:eastAsia="DotumChe"/>
                                <w:bCs/>
                              </w:rPr>
                            </w:pPr>
                            <w:r w:rsidRPr="00C2344D">
                              <w:rPr>
                                <w:rFonts w:eastAsia="DotumChe"/>
                                <w:bCs/>
                              </w:rPr>
                              <w:t>6:00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noWrap/>
                            <w:vAlign w:val="center"/>
                          </w:tcPr>
                          <w:p w14:paraId="2979106B" w14:textId="05800379" w:rsidR="00C2344D" w:rsidRPr="00C2344D" w:rsidRDefault="00C2344D" w:rsidP="0035337F">
                            <w:pPr>
                              <w:jc w:val="center"/>
                              <w:rPr>
                                <w:rFonts w:eastAsia="DotumChe"/>
                                <w:bCs/>
                              </w:rPr>
                            </w:pPr>
                            <w:r w:rsidRPr="00C2344D">
                              <w:rPr>
                                <w:rFonts w:eastAsia="DotumChe"/>
                                <w:bCs/>
                              </w:rPr>
                              <w:t>7:30</w:t>
                            </w:r>
                          </w:p>
                        </w:tc>
                      </w:tr>
                      <w:tr w:rsidR="00D36F4B" w:rsidRPr="00DE7638" w14:paraId="277630A6" w14:textId="77777777" w:rsidTr="00DC4400">
                        <w:trPr>
                          <w:trHeight w:val="333"/>
                        </w:trPr>
                        <w:tc>
                          <w:tcPr>
                            <w:tcW w:w="3060" w:type="dxa"/>
                            <w:gridSpan w:val="2"/>
                            <w:shd w:val="clear" w:color="auto" w:fill="auto"/>
                            <w:noWrap/>
                            <w:vAlign w:val="center"/>
                          </w:tcPr>
                          <w:p w14:paraId="6FAD3ED8" w14:textId="33150C6E" w:rsidR="00D36F4B" w:rsidRPr="00C2344D" w:rsidRDefault="00D36F4B" w:rsidP="006D1077">
                            <w:pPr>
                              <w:rPr>
                                <w:rFonts w:eastAsia="DotumChe"/>
                                <w:bCs/>
                              </w:rPr>
                            </w:pPr>
                            <w:r>
                              <w:rPr>
                                <w:rFonts w:eastAsia="DotumChe"/>
                                <w:bCs/>
                              </w:rPr>
                              <w:t>Thursday, February 29</w:t>
                            </w:r>
                            <w:r w:rsidRPr="00D36F4B">
                              <w:rPr>
                                <w:rFonts w:eastAsia="DotumChe"/>
                                <w:bCs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eastAsia="DotumChe"/>
                                <w:bCs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510" w:type="dxa"/>
                            <w:shd w:val="clear" w:color="auto" w:fill="auto"/>
                            <w:noWrap/>
                            <w:vAlign w:val="center"/>
                          </w:tcPr>
                          <w:p w14:paraId="6450D456" w14:textId="4CF41EF1" w:rsidR="00D36F4B" w:rsidRPr="00C2344D" w:rsidRDefault="00D36F4B" w:rsidP="006B42A8">
                            <w:pPr>
                              <w:jc w:val="center"/>
                              <w:rPr>
                                <w:rFonts w:eastAsia="DotumChe"/>
                                <w:bCs/>
                              </w:rPr>
                            </w:pPr>
                            <w:r>
                              <w:rPr>
                                <w:rFonts w:eastAsia="DotumChe"/>
                                <w:bCs/>
                              </w:rPr>
                              <w:t>@Lamar</w:t>
                            </w:r>
                          </w:p>
                        </w:tc>
                        <w:tc>
                          <w:tcPr>
                            <w:tcW w:w="990" w:type="dxa"/>
                            <w:shd w:val="clear" w:color="auto" w:fill="auto"/>
                            <w:noWrap/>
                            <w:vAlign w:val="center"/>
                          </w:tcPr>
                          <w:p w14:paraId="0BEEC86D" w14:textId="0B4C2E98" w:rsidR="00D36F4B" w:rsidRPr="00C2344D" w:rsidRDefault="00D36F4B" w:rsidP="0022332F">
                            <w:pPr>
                              <w:jc w:val="center"/>
                              <w:rPr>
                                <w:rFonts w:eastAsia="DotumChe"/>
                                <w:bCs/>
                              </w:rPr>
                            </w:pPr>
                            <w:r>
                              <w:rPr>
                                <w:rFonts w:eastAsia="DotumChe"/>
                                <w:bCs/>
                              </w:rPr>
                              <w:t>5:30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noWrap/>
                            <w:vAlign w:val="center"/>
                          </w:tcPr>
                          <w:p w14:paraId="628BC7A0" w14:textId="07CFEC77" w:rsidR="00D36F4B" w:rsidRPr="00C2344D" w:rsidRDefault="00D36F4B" w:rsidP="0035337F">
                            <w:pPr>
                              <w:jc w:val="center"/>
                              <w:rPr>
                                <w:rFonts w:eastAsia="DotumChe"/>
                                <w:bCs/>
                              </w:rPr>
                            </w:pPr>
                            <w:r>
                              <w:rPr>
                                <w:rFonts w:eastAsia="DotumChe"/>
                                <w:bCs/>
                              </w:rPr>
                              <w:t>7:00</w:t>
                            </w:r>
                          </w:p>
                        </w:tc>
                      </w:tr>
                      <w:tr w:rsidR="00167B70" w:rsidRPr="00DE7638" w14:paraId="2EB0631F" w14:textId="77777777" w:rsidTr="00DC4400">
                        <w:trPr>
                          <w:trHeight w:val="333"/>
                        </w:trPr>
                        <w:tc>
                          <w:tcPr>
                            <w:tcW w:w="3060" w:type="dxa"/>
                            <w:gridSpan w:val="2"/>
                            <w:shd w:val="clear" w:color="auto" w:fill="auto"/>
                            <w:noWrap/>
                            <w:vAlign w:val="center"/>
                          </w:tcPr>
                          <w:p w14:paraId="2E681F7E" w14:textId="70A439BC" w:rsidR="00167B70" w:rsidRPr="00167B70" w:rsidRDefault="00167B70" w:rsidP="006D1077">
                            <w:pPr>
                              <w:rPr>
                                <w:rFonts w:eastAsia="DotumChe"/>
                                <w:b/>
                              </w:rPr>
                            </w:pPr>
                            <w:r w:rsidRPr="00167B70">
                              <w:rPr>
                                <w:rFonts w:eastAsia="DotumChe"/>
                                <w:b/>
                              </w:rPr>
                              <w:t>Wednesday, March 6</w:t>
                            </w:r>
                            <w:r w:rsidRPr="00167B70">
                              <w:rPr>
                                <w:rFonts w:eastAsia="DotumChe"/>
                                <w:b/>
                                <w:vertAlign w:val="superscript"/>
                              </w:rPr>
                              <w:t>th</w:t>
                            </w:r>
                            <w:r w:rsidRPr="00167B70">
                              <w:rPr>
                                <w:rFonts w:eastAsia="DotumChe"/>
                                <w:b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510" w:type="dxa"/>
                            <w:shd w:val="clear" w:color="auto" w:fill="auto"/>
                            <w:noWrap/>
                            <w:vAlign w:val="center"/>
                          </w:tcPr>
                          <w:p w14:paraId="6B8CF52B" w14:textId="4123C554" w:rsidR="00167B70" w:rsidRPr="00167B70" w:rsidRDefault="00167B70" w:rsidP="006B42A8">
                            <w:pPr>
                              <w:jc w:val="center"/>
                              <w:rPr>
                                <w:rFonts w:eastAsia="DotumChe"/>
                                <w:b/>
                              </w:rPr>
                            </w:pPr>
                            <w:r w:rsidRPr="00167B70">
                              <w:rPr>
                                <w:rFonts w:eastAsia="DotumChe"/>
                                <w:b/>
                              </w:rPr>
                              <w:t>Peach</w:t>
                            </w:r>
                          </w:p>
                        </w:tc>
                        <w:tc>
                          <w:tcPr>
                            <w:tcW w:w="990" w:type="dxa"/>
                            <w:shd w:val="clear" w:color="auto" w:fill="auto"/>
                            <w:noWrap/>
                            <w:vAlign w:val="center"/>
                          </w:tcPr>
                          <w:p w14:paraId="19A66F01" w14:textId="74DD0A7C" w:rsidR="00167B70" w:rsidRPr="00167B70" w:rsidRDefault="00167B70" w:rsidP="0022332F">
                            <w:pPr>
                              <w:jc w:val="center"/>
                              <w:rPr>
                                <w:rFonts w:eastAsia="DotumChe"/>
                                <w:b/>
                              </w:rPr>
                            </w:pPr>
                            <w:r w:rsidRPr="00167B70">
                              <w:rPr>
                                <w:rFonts w:eastAsia="DotumChe"/>
                                <w:b/>
                              </w:rPr>
                              <w:t>5</w:t>
                            </w:r>
                            <w:r>
                              <w:rPr>
                                <w:rFonts w:eastAsia="DotumChe"/>
                                <w:b/>
                              </w:rPr>
                              <w:t>:00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noWrap/>
                            <w:vAlign w:val="center"/>
                          </w:tcPr>
                          <w:p w14:paraId="20FD40EC" w14:textId="4423341E" w:rsidR="00167B70" w:rsidRPr="00167B70" w:rsidRDefault="00167B70" w:rsidP="0035337F">
                            <w:pPr>
                              <w:jc w:val="center"/>
                              <w:rPr>
                                <w:rFonts w:eastAsia="DotumChe"/>
                                <w:b/>
                              </w:rPr>
                            </w:pPr>
                            <w:r>
                              <w:rPr>
                                <w:rFonts w:eastAsia="DotumChe"/>
                                <w:b/>
                              </w:rPr>
                              <w:t>6:30</w:t>
                            </w:r>
                          </w:p>
                        </w:tc>
                      </w:tr>
                      <w:tr w:rsidR="00C2344D" w:rsidRPr="00DE7638" w14:paraId="71091EFD" w14:textId="77777777" w:rsidTr="00DC4400">
                        <w:trPr>
                          <w:trHeight w:val="333"/>
                        </w:trPr>
                        <w:tc>
                          <w:tcPr>
                            <w:tcW w:w="3060" w:type="dxa"/>
                            <w:gridSpan w:val="2"/>
                            <w:shd w:val="clear" w:color="auto" w:fill="auto"/>
                            <w:noWrap/>
                            <w:vAlign w:val="center"/>
                          </w:tcPr>
                          <w:p w14:paraId="6E2F83EE" w14:textId="1D9BEC83" w:rsidR="00C2344D" w:rsidRDefault="00C2344D" w:rsidP="006D1077">
                            <w:pPr>
                              <w:rPr>
                                <w:rFonts w:eastAsia="DotumChe"/>
                                <w:b/>
                              </w:rPr>
                            </w:pPr>
                            <w:r>
                              <w:rPr>
                                <w:rFonts w:eastAsia="DotumChe"/>
                                <w:b/>
                              </w:rPr>
                              <w:t>Wednesday, March 20</w:t>
                            </w:r>
                            <w:r w:rsidRPr="00C2344D">
                              <w:rPr>
                                <w:rFonts w:eastAsia="DotumChe"/>
                                <w:b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eastAsia="DotumChe"/>
                                <w:b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510" w:type="dxa"/>
                            <w:shd w:val="clear" w:color="auto" w:fill="auto"/>
                            <w:noWrap/>
                            <w:vAlign w:val="center"/>
                          </w:tcPr>
                          <w:p w14:paraId="2FE53647" w14:textId="509CECC7" w:rsidR="00C2344D" w:rsidRDefault="00C2344D" w:rsidP="006B42A8">
                            <w:pPr>
                              <w:jc w:val="center"/>
                              <w:rPr>
                                <w:rFonts w:eastAsia="DotumChe"/>
                                <w:b/>
                              </w:rPr>
                            </w:pPr>
                            <w:r>
                              <w:rPr>
                                <w:rFonts w:eastAsia="DotumChe"/>
                                <w:b/>
                              </w:rPr>
                              <w:t>Dutchtown</w:t>
                            </w:r>
                          </w:p>
                        </w:tc>
                        <w:tc>
                          <w:tcPr>
                            <w:tcW w:w="990" w:type="dxa"/>
                            <w:shd w:val="clear" w:color="auto" w:fill="auto"/>
                            <w:noWrap/>
                            <w:vAlign w:val="center"/>
                          </w:tcPr>
                          <w:p w14:paraId="075FFC2A" w14:textId="5458D782" w:rsidR="00C2344D" w:rsidRDefault="00C2344D" w:rsidP="0022332F">
                            <w:pPr>
                              <w:jc w:val="center"/>
                              <w:rPr>
                                <w:rFonts w:eastAsia="DotumChe"/>
                                <w:b/>
                              </w:rPr>
                            </w:pPr>
                            <w:r>
                              <w:rPr>
                                <w:rFonts w:eastAsia="DotumChe"/>
                                <w:b/>
                              </w:rPr>
                              <w:t>6:00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noWrap/>
                            <w:vAlign w:val="center"/>
                          </w:tcPr>
                          <w:p w14:paraId="08599DD8" w14:textId="0A0D023A" w:rsidR="00C2344D" w:rsidRDefault="00C2344D" w:rsidP="0035337F">
                            <w:pPr>
                              <w:jc w:val="center"/>
                              <w:rPr>
                                <w:rFonts w:eastAsia="DotumChe"/>
                                <w:b/>
                              </w:rPr>
                            </w:pPr>
                            <w:r>
                              <w:rPr>
                                <w:rFonts w:eastAsia="DotumChe"/>
                                <w:b/>
                              </w:rPr>
                              <w:t xml:space="preserve">7:30 </w:t>
                            </w:r>
                          </w:p>
                        </w:tc>
                      </w:tr>
                      <w:tr w:rsidR="00D36F4B" w:rsidRPr="00DE7638" w14:paraId="0BCBADCD" w14:textId="77777777" w:rsidTr="00DC4400">
                        <w:trPr>
                          <w:trHeight w:val="333"/>
                        </w:trPr>
                        <w:tc>
                          <w:tcPr>
                            <w:tcW w:w="3060" w:type="dxa"/>
                            <w:gridSpan w:val="2"/>
                            <w:shd w:val="clear" w:color="auto" w:fill="auto"/>
                            <w:noWrap/>
                            <w:vAlign w:val="center"/>
                          </w:tcPr>
                          <w:p w14:paraId="337A81C4" w14:textId="667B43C5" w:rsidR="00D36F4B" w:rsidRDefault="00D36F4B" w:rsidP="006D1077">
                            <w:pPr>
                              <w:rPr>
                                <w:rFonts w:eastAsia="DotumChe"/>
                                <w:b/>
                              </w:rPr>
                            </w:pPr>
                            <w:r>
                              <w:rPr>
                                <w:rFonts w:eastAsia="DotumChe"/>
                                <w:b/>
                              </w:rPr>
                              <w:t>Thursday, March 21</w:t>
                            </w:r>
                            <w:r w:rsidRPr="00D36F4B">
                              <w:rPr>
                                <w:rFonts w:eastAsia="DotumChe"/>
                                <w:b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eastAsia="DotumChe"/>
                                <w:b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510" w:type="dxa"/>
                            <w:shd w:val="clear" w:color="auto" w:fill="auto"/>
                            <w:noWrap/>
                            <w:vAlign w:val="center"/>
                          </w:tcPr>
                          <w:p w14:paraId="7DD108C7" w14:textId="6D7D3BB7" w:rsidR="00D36F4B" w:rsidRDefault="00D36F4B" w:rsidP="006B42A8">
                            <w:pPr>
                              <w:jc w:val="center"/>
                              <w:rPr>
                                <w:rFonts w:eastAsia="DotumChe"/>
                                <w:b/>
                              </w:rPr>
                            </w:pPr>
                            <w:r>
                              <w:rPr>
                                <w:rFonts w:eastAsia="DotumChe"/>
                                <w:b/>
                              </w:rPr>
                              <w:t>Lamar</w:t>
                            </w:r>
                          </w:p>
                        </w:tc>
                        <w:tc>
                          <w:tcPr>
                            <w:tcW w:w="990" w:type="dxa"/>
                            <w:shd w:val="clear" w:color="auto" w:fill="auto"/>
                            <w:noWrap/>
                            <w:vAlign w:val="center"/>
                          </w:tcPr>
                          <w:p w14:paraId="574AAC8F" w14:textId="3167EF60" w:rsidR="00D36F4B" w:rsidRDefault="00D36F4B" w:rsidP="0022332F">
                            <w:pPr>
                              <w:jc w:val="center"/>
                              <w:rPr>
                                <w:rFonts w:eastAsia="DotumChe"/>
                                <w:b/>
                              </w:rPr>
                            </w:pPr>
                            <w:r>
                              <w:rPr>
                                <w:rFonts w:eastAsia="DotumChe"/>
                                <w:b/>
                              </w:rPr>
                              <w:t>5:30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noWrap/>
                            <w:vAlign w:val="center"/>
                          </w:tcPr>
                          <w:p w14:paraId="66CAC3F0" w14:textId="3C9747CC" w:rsidR="00D36F4B" w:rsidRDefault="00D36F4B" w:rsidP="0035337F">
                            <w:pPr>
                              <w:jc w:val="center"/>
                              <w:rPr>
                                <w:rFonts w:eastAsia="DotumChe"/>
                                <w:b/>
                              </w:rPr>
                            </w:pPr>
                            <w:r>
                              <w:rPr>
                                <w:rFonts w:eastAsia="DotumChe"/>
                                <w:b/>
                              </w:rPr>
                              <w:t>7:00</w:t>
                            </w:r>
                          </w:p>
                        </w:tc>
                      </w:tr>
                      <w:tr w:rsidR="0064566F" w:rsidRPr="00C45B74" w14:paraId="6DFA8335" w14:textId="77777777" w:rsidTr="00C45B74">
                        <w:tblPrEx>
                          <w:tblLook w:val="04A0" w:firstRow="1" w:lastRow="0" w:firstColumn="1" w:lastColumn="0" w:noHBand="0" w:noVBand="1"/>
                        </w:tblPrEx>
                        <w:trPr>
                          <w:gridBefore w:val="1"/>
                          <w:wBefore w:w="93" w:type="dxa"/>
                          <w:trHeight w:val="1284"/>
                        </w:trPr>
                        <w:tc>
                          <w:tcPr>
                            <w:tcW w:w="8301" w:type="dxa"/>
                            <w:gridSpan w:val="4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753AC1C" w14:textId="77777777" w:rsidR="0064566F" w:rsidRPr="00C45B74" w:rsidRDefault="0064566F" w:rsidP="0064566F">
                            <w:pPr>
                              <w:tabs>
                                <w:tab w:val="left" w:pos="717"/>
                                <w:tab w:val="right" w:pos="7629"/>
                              </w:tabs>
                              <w:rPr>
                                <w:rFonts w:eastAsia="Times New Roman"/>
                                <w:b/>
                                <w:color w:val="000000"/>
                                <w:szCs w:val="20"/>
                                <w:lang w:eastAsia="en-US"/>
                              </w:rPr>
                            </w:pPr>
                            <w:r w:rsidRPr="00C45B74">
                              <w:rPr>
                                <w:rFonts w:eastAsia="Times New Roman"/>
                                <w:b/>
                                <w:color w:val="000000"/>
                                <w:szCs w:val="20"/>
                                <w:lang w:eastAsia="en-US"/>
                              </w:rPr>
                              <w:t>Home Match</w:t>
                            </w:r>
                            <w:r w:rsidRPr="00C45B74">
                              <w:rPr>
                                <w:rFonts w:eastAsia="Times New Roman"/>
                                <w:b/>
                                <w:color w:val="000000"/>
                                <w:szCs w:val="20"/>
                                <w:lang w:eastAsia="en-US"/>
                              </w:rPr>
                              <w:tab/>
                            </w:r>
                            <w:r w:rsidRPr="00C45B74">
                              <w:rPr>
                                <w:rFonts w:eastAsia="Times New Roman"/>
                                <w:color w:val="000000"/>
                                <w:szCs w:val="20"/>
                                <w:lang w:eastAsia="en-US"/>
                              </w:rPr>
                              <w:t>Away Match</w:t>
                            </w:r>
                          </w:p>
                          <w:p w14:paraId="4FFE6877" w14:textId="77777777" w:rsidR="0064566F" w:rsidRPr="00C45B74" w:rsidRDefault="0064566F" w:rsidP="0064566F">
                            <w:pPr>
                              <w:tabs>
                                <w:tab w:val="left" w:pos="717"/>
                                <w:tab w:val="left" w:pos="5007"/>
                              </w:tabs>
                              <w:rPr>
                                <w:rFonts w:eastAsia="Times New Roman"/>
                                <w:b/>
                                <w:color w:val="000000"/>
                                <w:lang w:eastAsia="en-US"/>
                              </w:rPr>
                            </w:pPr>
                            <w:r w:rsidRPr="00C45B74">
                              <w:rPr>
                                <w:rFonts w:eastAsia="Times New Roman"/>
                                <w:b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  <w:tab/>
                            </w:r>
                          </w:p>
                        </w:tc>
                      </w:tr>
                    </w:tbl>
                    <w:p w14:paraId="3E886A43" w14:textId="77777777" w:rsidR="00A22BC2" w:rsidRDefault="00A22BC2" w:rsidP="00DF58C3"/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69E22E3" wp14:editId="6BAD3827">
                <wp:simplePos x="0" y="0"/>
                <wp:positionH relativeFrom="column">
                  <wp:posOffset>1685498</wp:posOffset>
                </wp:positionH>
                <wp:positionV relativeFrom="paragraph">
                  <wp:posOffset>221776</wp:posOffset>
                </wp:positionV>
                <wp:extent cx="5267325" cy="1064525"/>
                <wp:effectExtent l="19050" t="19050" r="47625" b="59690"/>
                <wp:wrapNone/>
                <wp:docPr id="6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67325" cy="1064525"/>
                        </a:xfrm>
                        <a:prstGeom prst="flowChartAlternateProcess">
                          <a:avLst/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B385FCD" w14:textId="77777777" w:rsidR="00A22BC2" w:rsidRPr="00DF58C3" w:rsidRDefault="00364CB1">
                            <w:pPr>
                              <w:jc w:val="center"/>
                              <w:rPr>
                                <w:caps/>
                                <w:sz w:val="56"/>
                                <w:szCs w:val="5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DF58C3">
                              <w:rPr>
                                <w:caps/>
                                <w:sz w:val="56"/>
                                <w:szCs w:val="5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Pike County</w:t>
                            </w:r>
                            <w:r w:rsidR="00A22BC2" w:rsidRPr="00DF58C3">
                              <w:rPr>
                                <w:caps/>
                                <w:sz w:val="56"/>
                                <w:szCs w:val="5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High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9E22E3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67" o:spid="_x0000_s1027" type="#_x0000_t176" style="position:absolute;left:0;text-align:left;margin-left:132.7pt;margin-top:17.45pt;width:414.75pt;height:83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" o:allowincell="f" fillcolor="black" strokecolor="#f2f2f2" strokeweight="3pt">
                <v:shadow on="t" color="#7f7f7f" opacity=".5" offset="1pt"/>
                <v:textbox>
                  <w:txbxContent>
                    <w:p w14:paraId="3B385FCD" w14:textId="77777777" w:rsidR="00A22BC2" w:rsidRPr="00DF58C3" w:rsidRDefault="00364CB1">
                      <w:pPr>
                        <w:jc w:val="center"/>
                        <w:rPr>
                          <w:caps/>
                          <w:sz w:val="56"/>
                          <w:szCs w:val="5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DF58C3">
                        <w:rPr>
                          <w:caps/>
                          <w:sz w:val="56"/>
                          <w:szCs w:val="5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Pike County</w:t>
                      </w:r>
                      <w:r w:rsidR="00A22BC2" w:rsidRPr="00DF58C3">
                        <w:rPr>
                          <w:caps/>
                          <w:sz w:val="56"/>
                          <w:szCs w:val="5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High School</w:t>
                      </w:r>
                    </w:p>
                  </w:txbxContent>
                </v:textbox>
              </v:shape>
            </w:pict>
          </mc:Fallback>
        </mc:AlternateContent>
      </w:r>
      <w:r w:rsidR="0010162C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6F501A44" wp14:editId="6F0C8455">
                <wp:simplePos x="0" y="0"/>
                <wp:positionH relativeFrom="column">
                  <wp:posOffset>-228600</wp:posOffset>
                </wp:positionH>
                <wp:positionV relativeFrom="paragraph">
                  <wp:posOffset>1513205</wp:posOffset>
                </wp:positionV>
                <wp:extent cx="1714500" cy="7886700"/>
                <wp:effectExtent l="0" t="0" r="0" b="0"/>
                <wp:wrapNone/>
                <wp:docPr id="5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7886700"/>
                        </a:xfrm>
                        <a:prstGeom prst="flowChartAlternateProcess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 cap="rnd">
                              <a:solidFill>
                                <a:srgbClr val="66666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E9FBF82" w14:textId="77777777" w:rsidR="00364CB1" w:rsidRDefault="00364CB1">
                            <w:pPr>
                              <w:jc w:val="center"/>
                            </w:pPr>
                          </w:p>
                          <w:p w14:paraId="0182E208" w14:textId="77777777" w:rsidR="00364CB1" w:rsidRDefault="00364CB1">
                            <w:pPr>
                              <w:jc w:val="center"/>
                            </w:pPr>
                          </w:p>
                          <w:p w14:paraId="1525ED81" w14:textId="77777777" w:rsidR="00364CB1" w:rsidRDefault="00364CB1">
                            <w:pPr>
                              <w:jc w:val="center"/>
                            </w:pPr>
                          </w:p>
                          <w:p w14:paraId="6B1521DD" w14:textId="77777777" w:rsidR="00A22BC2" w:rsidRDefault="00DF58C3">
                            <w:pPr>
                              <w:jc w:val="center"/>
                            </w:pPr>
                            <w:r>
                              <w:t>Kevin Huffstetler</w:t>
                            </w:r>
                          </w:p>
                          <w:p w14:paraId="24C102E0" w14:textId="77777777" w:rsidR="00A22BC2" w:rsidRDefault="00A22BC2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Principal</w:t>
                            </w:r>
                          </w:p>
                          <w:p w14:paraId="1B9816AE" w14:textId="77777777" w:rsidR="00A22BC2" w:rsidRDefault="00A22BC2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14:paraId="34AAD9BE" w14:textId="298D0254" w:rsidR="00A22BC2" w:rsidRDefault="00930120">
                            <w:pPr>
                              <w:jc w:val="center"/>
                            </w:pPr>
                            <w:r>
                              <w:t>Paul Moon</w:t>
                            </w:r>
                          </w:p>
                          <w:p w14:paraId="19702145" w14:textId="77777777" w:rsidR="00A22BC2" w:rsidRDefault="00DF58C3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Athletic </w:t>
                            </w:r>
                            <w:r w:rsidR="00A22BC2">
                              <w:rPr>
                                <w:i/>
                              </w:rPr>
                              <w:t>Directo</w:t>
                            </w:r>
                            <w:r>
                              <w:rPr>
                                <w:i/>
                              </w:rPr>
                              <w:t>r</w:t>
                            </w:r>
                          </w:p>
                          <w:p w14:paraId="7DB92656" w14:textId="77777777" w:rsidR="00A22BC2" w:rsidRDefault="00A22BC2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14:paraId="43009C04" w14:textId="77777777" w:rsidR="00A22BC2" w:rsidRDefault="00065303">
                            <w:pPr>
                              <w:jc w:val="center"/>
                            </w:pPr>
                            <w:r>
                              <w:t xml:space="preserve">Justin </w:t>
                            </w:r>
                            <w:proofErr w:type="spellStart"/>
                            <w:r>
                              <w:t>O’Steen</w:t>
                            </w:r>
                            <w:proofErr w:type="spellEnd"/>
                          </w:p>
                          <w:p w14:paraId="096E1927" w14:textId="77777777" w:rsidR="00A22BC2" w:rsidRDefault="00E24465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Varsity Girls</w:t>
                            </w:r>
                          </w:p>
                          <w:p w14:paraId="5FC79C85" w14:textId="77777777" w:rsidR="00603C07" w:rsidRDefault="00603C07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14:paraId="07CC92BB" w14:textId="77777777" w:rsidR="00485238" w:rsidRDefault="00C45B74" w:rsidP="00485238">
                            <w:pPr>
                              <w:jc w:val="center"/>
                            </w:pPr>
                            <w:r>
                              <w:t>Kevin Hobbs</w:t>
                            </w:r>
                          </w:p>
                          <w:p w14:paraId="4E25BF70" w14:textId="77777777" w:rsidR="00603C07" w:rsidRDefault="00E24465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Varsity Boys</w:t>
                            </w:r>
                          </w:p>
                          <w:p w14:paraId="192E0BAC" w14:textId="77777777" w:rsidR="00485238" w:rsidRDefault="00485238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14:paraId="1682931D" w14:textId="0C196491" w:rsidR="00485238" w:rsidRPr="00485238" w:rsidRDefault="00173C06">
                            <w:pPr>
                              <w:jc w:val="center"/>
                            </w:pPr>
                            <w:r>
                              <w:t>Tara Riggs</w:t>
                            </w:r>
                          </w:p>
                          <w:p w14:paraId="2A5279E8" w14:textId="5BD5847A" w:rsidR="00485238" w:rsidRDefault="00F43483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Girls JV</w:t>
                            </w:r>
                          </w:p>
                          <w:p w14:paraId="294813C3" w14:textId="4D2AF8B4" w:rsidR="00930120" w:rsidRDefault="00930120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14:paraId="0493FB91" w14:textId="6E7760CB" w:rsidR="00930120" w:rsidRPr="00930120" w:rsidRDefault="00173C06">
                            <w:pPr>
                              <w:jc w:val="center"/>
                              <w:rPr>
                                <w:iCs/>
                              </w:rPr>
                            </w:pPr>
                            <w:r>
                              <w:rPr>
                                <w:iCs/>
                              </w:rPr>
                              <w:t>Alex Avila</w:t>
                            </w:r>
                          </w:p>
                          <w:p w14:paraId="23359354" w14:textId="7AC7B248" w:rsidR="00930120" w:rsidRDefault="00930120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Boys JV</w:t>
                            </w:r>
                          </w:p>
                          <w:p w14:paraId="0DAD9951" w14:textId="77777777" w:rsidR="008D2F04" w:rsidRDefault="008D2F04" w:rsidP="00C2344D">
                            <w:pPr>
                              <w:rPr>
                                <w:i/>
                              </w:rPr>
                            </w:pPr>
                          </w:p>
                          <w:p w14:paraId="7E4F914A" w14:textId="38EEF4B4" w:rsidR="005250C5" w:rsidRDefault="00173C06" w:rsidP="00A30BC6">
                            <w:pPr>
                              <w:jc w:val="center"/>
                            </w:pPr>
                            <w:r>
                              <w:t>Brittany Hammond</w:t>
                            </w:r>
                          </w:p>
                          <w:p w14:paraId="4D85D19C" w14:textId="77777777" w:rsidR="00B03920" w:rsidRPr="00B03920" w:rsidRDefault="00B03920" w:rsidP="00A30BC6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Athletic Trainer</w:t>
                            </w:r>
                          </w:p>
                          <w:p w14:paraId="21C72A5C" w14:textId="77777777" w:rsidR="006E6957" w:rsidRPr="00CE283A" w:rsidRDefault="006E6957" w:rsidP="00460937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501A44" id="AutoShape 29" o:spid="_x0000_s1028" type="#_x0000_t176" style="position:absolute;left:0;text-align:left;margin-left:-18pt;margin-top:119.15pt;width:135pt;height:62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" o:allowincell="f" stroked="f" strokecolor="#666" strokeweight="1pt">
                <v:fill color2="#999" rotate="t" focus="100%" type="gradient"/>
                <v:stroke endcap="round"/>
                <v:shadow color="#7f7f7f" opacity=".5" offset="1pt"/>
                <v:textbox>
                  <w:txbxContent>
                    <w:p w14:paraId="6E9FBF82" w14:textId="77777777" w:rsidR="00364CB1" w:rsidRDefault="00364CB1">
                      <w:pPr>
                        <w:jc w:val="center"/>
                      </w:pPr>
                    </w:p>
                    <w:p w14:paraId="0182E208" w14:textId="77777777" w:rsidR="00364CB1" w:rsidRDefault="00364CB1">
                      <w:pPr>
                        <w:jc w:val="center"/>
                      </w:pPr>
                    </w:p>
                    <w:p w14:paraId="1525ED81" w14:textId="77777777" w:rsidR="00364CB1" w:rsidRDefault="00364CB1">
                      <w:pPr>
                        <w:jc w:val="center"/>
                      </w:pPr>
                    </w:p>
                    <w:p w14:paraId="6B1521DD" w14:textId="77777777" w:rsidR="00A22BC2" w:rsidRDefault="00DF58C3">
                      <w:pPr>
                        <w:jc w:val="center"/>
                      </w:pPr>
                      <w:r>
                        <w:t>Kevin Huffstetler</w:t>
                      </w:r>
                    </w:p>
                    <w:p w14:paraId="24C102E0" w14:textId="77777777" w:rsidR="00A22BC2" w:rsidRDefault="00A22BC2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Principal</w:t>
                      </w:r>
                    </w:p>
                    <w:p w14:paraId="1B9816AE" w14:textId="77777777" w:rsidR="00A22BC2" w:rsidRDefault="00A22BC2">
                      <w:pPr>
                        <w:jc w:val="center"/>
                        <w:rPr>
                          <w:i/>
                        </w:rPr>
                      </w:pPr>
                    </w:p>
                    <w:p w14:paraId="34AAD9BE" w14:textId="298D0254" w:rsidR="00A22BC2" w:rsidRDefault="00930120">
                      <w:pPr>
                        <w:jc w:val="center"/>
                      </w:pPr>
                      <w:r>
                        <w:t>Paul Moon</w:t>
                      </w:r>
                    </w:p>
                    <w:p w14:paraId="19702145" w14:textId="77777777" w:rsidR="00A22BC2" w:rsidRDefault="00DF58C3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Athletic </w:t>
                      </w:r>
                      <w:r w:rsidR="00A22BC2">
                        <w:rPr>
                          <w:i/>
                        </w:rPr>
                        <w:t>Directo</w:t>
                      </w:r>
                      <w:r>
                        <w:rPr>
                          <w:i/>
                        </w:rPr>
                        <w:t>r</w:t>
                      </w:r>
                    </w:p>
                    <w:p w14:paraId="7DB92656" w14:textId="77777777" w:rsidR="00A22BC2" w:rsidRDefault="00A22BC2">
                      <w:pPr>
                        <w:jc w:val="center"/>
                        <w:rPr>
                          <w:i/>
                        </w:rPr>
                      </w:pPr>
                    </w:p>
                    <w:p w14:paraId="43009C04" w14:textId="77777777" w:rsidR="00A22BC2" w:rsidRDefault="00065303">
                      <w:pPr>
                        <w:jc w:val="center"/>
                      </w:pPr>
                      <w:r>
                        <w:t xml:space="preserve">Justin </w:t>
                      </w:r>
                      <w:proofErr w:type="spellStart"/>
                      <w:r>
                        <w:t>O’Steen</w:t>
                      </w:r>
                      <w:proofErr w:type="spellEnd"/>
                    </w:p>
                    <w:p w14:paraId="096E1927" w14:textId="77777777" w:rsidR="00A22BC2" w:rsidRDefault="00E24465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Varsity Girls</w:t>
                      </w:r>
                    </w:p>
                    <w:p w14:paraId="5FC79C85" w14:textId="77777777" w:rsidR="00603C07" w:rsidRDefault="00603C07">
                      <w:pPr>
                        <w:jc w:val="center"/>
                        <w:rPr>
                          <w:i/>
                        </w:rPr>
                      </w:pPr>
                    </w:p>
                    <w:p w14:paraId="07CC92BB" w14:textId="77777777" w:rsidR="00485238" w:rsidRDefault="00C45B74" w:rsidP="00485238">
                      <w:pPr>
                        <w:jc w:val="center"/>
                      </w:pPr>
                      <w:r>
                        <w:t>Kevin Hobbs</w:t>
                      </w:r>
                    </w:p>
                    <w:p w14:paraId="4E25BF70" w14:textId="77777777" w:rsidR="00603C07" w:rsidRDefault="00E24465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Varsity Boys</w:t>
                      </w:r>
                    </w:p>
                    <w:p w14:paraId="192E0BAC" w14:textId="77777777" w:rsidR="00485238" w:rsidRDefault="00485238">
                      <w:pPr>
                        <w:jc w:val="center"/>
                        <w:rPr>
                          <w:i/>
                        </w:rPr>
                      </w:pPr>
                    </w:p>
                    <w:p w14:paraId="1682931D" w14:textId="0C196491" w:rsidR="00485238" w:rsidRPr="00485238" w:rsidRDefault="00173C06">
                      <w:pPr>
                        <w:jc w:val="center"/>
                      </w:pPr>
                      <w:r>
                        <w:t>Tara Riggs</w:t>
                      </w:r>
                    </w:p>
                    <w:p w14:paraId="2A5279E8" w14:textId="5BD5847A" w:rsidR="00485238" w:rsidRDefault="00F43483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Girls JV</w:t>
                      </w:r>
                    </w:p>
                    <w:p w14:paraId="294813C3" w14:textId="4D2AF8B4" w:rsidR="00930120" w:rsidRDefault="00930120">
                      <w:pPr>
                        <w:jc w:val="center"/>
                        <w:rPr>
                          <w:i/>
                        </w:rPr>
                      </w:pPr>
                    </w:p>
                    <w:p w14:paraId="0493FB91" w14:textId="6E7760CB" w:rsidR="00930120" w:rsidRPr="00930120" w:rsidRDefault="00173C06">
                      <w:pPr>
                        <w:jc w:val="center"/>
                        <w:rPr>
                          <w:iCs/>
                        </w:rPr>
                      </w:pPr>
                      <w:r>
                        <w:rPr>
                          <w:iCs/>
                        </w:rPr>
                        <w:t>Alex Avila</w:t>
                      </w:r>
                    </w:p>
                    <w:p w14:paraId="23359354" w14:textId="7AC7B248" w:rsidR="00930120" w:rsidRDefault="00930120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Boys JV</w:t>
                      </w:r>
                    </w:p>
                    <w:p w14:paraId="0DAD9951" w14:textId="77777777" w:rsidR="008D2F04" w:rsidRDefault="008D2F04" w:rsidP="00C2344D">
                      <w:pPr>
                        <w:rPr>
                          <w:i/>
                        </w:rPr>
                      </w:pPr>
                    </w:p>
                    <w:p w14:paraId="7E4F914A" w14:textId="38EEF4B4" w:rsidR="005250C5" w:rsidRDefault="00173C06" w:rsidP="00A30BC6">
                      <w:pPr>
                        <w:jc w:val="center"/>
                      </w:pPr>
                      <w:r>
                        <w:t>Brittany Hammond</w:t>
                      </w:r>
                    </w:p>
                    <w:p w14:paraId="4D85D19C" w14:textId="77777777" w:rsidR="00B03920" w:rsidRPr="00B03920" w:rsidRDefault="00B03920" w:rsidP="00A30BC6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Athletic Trainer</w:t>
                      </w:r>
                    </w:p>
                    <w:p w14:paraId="21C72A5C" w14:textId="77777777" w:rsidR="006E6957" w:rsidRPr="00CE283A" w:rsidRDefault="006E6957" w:rsidP="00460937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0162C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3DA4CB" wp14:editId="2DE7D996">
                <wp:simplePos x="0" y="0"/>
                <wp:positionH relativeFrom="column">
                  <wp:posOffset>-123825</wp:posOffset>
                </wp:positionH>
                <wp:positionV relativeFrom="paragraph">
                  <wp:posOffset>0</wp:posOffset>
                </wp:positionV>
                <wp:extent cx="1456055" cy="151320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6055" cy="151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8F0193" w14:textId="77777777" w:rsidR="00364CB1" w:rsidRDefault="0010162C"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34A3443C" wp14:editId="767D71A2">
                                  <wp:extent cx="1276350" cy="1419225"/>
                                  <wp:effectExtent l="0" t="0" r="0" b="9525"/>
                                  <wp:docPr id="1" name="Picture 1" descr="new pc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new pc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6350" cy="1419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E3DA4CB" id="Text Box 2" o:spid="_x0000_s1029" type="#_x0000_t202" style="position:absolute;left:0;text-align:left;margin-left:-9.75pt;margin-top:0;width:114.65pt;height:119.15pt;z-index:251660288;visibility:visible;mso-wrap-style:non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" stroked="f">
                <v:textbox style="mso-fit-shape-to-text:t">
                  <w:txbxContent>
                    <w:p w14:paraId="4B8F0193" w14:textId="77777777" w:rsidR="00364CB1" w:rsidRDefault="0010162C"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 wp14:anchorId="34A3443C" wp14:editId="767D71A2">
                            <wp:extent cx="1276350" cy="1419225"/>
                            <wp:effectExtent l="0" t="0" r="0" b="9525"/>
                            <wp:docPr id="1" name="Picture 1" descr="new pc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new pc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6350" cy="1419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0162C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3293212A" wp14:editId="516C21A6">
                <wp:simplePos x="0" y="0"/>
                <wp:positionH relativeFrom="column">
                  <wp:posOffset>-228600</wp:posOffset>
                </wp:positionH>
                <wp:positionV relativeFrom="paragraph">
                  <wp:posOffset>7772400</wp:posOffset>
                </wp:positionV>
                <wp:extent cx="1714500" cy="1257300"/>
                <wp:effectExtent l="0" t="0" r="0" b="0"/>
                <wp:wrapNone/>
                <wp:docPr id="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941D8A" w14:textId="77777777" w:rsidR="00A22BC2" w:rsidRPr="00245C2B" w:rsidRDefault="00364CB1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Pike County</w:t>
                            </w:r>
                            <w:r w:rsidR="00A22BC2" w:rsidRPr="00245C2B">
                              <w:rPr>
                                <w:sz w:val="18"/>
                              </w:rPr>
                              <w:t xml:space="preserve"> High School</w:t>
                            </w:r>
                          </w:p>
                          <w:p w14:paraId="2F3E159E" w14:textId="77777777" w:rsidR="00A22BC2" w:rsidRPr="00245C2B" w:rsidRDefault="00364CB1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331 Pirate Dr.</w:t>
                            </w:r>
                          </w:p>
                          <w:p w14:paraId="7BD02A1B" w14:textId="77777777" w:rsidR="00A22BC2" w:rsidRPr="00245C2B" w:rsidRDefault="00364CB1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Zebulon</w:t>
                            </w:r>
                            <w:r w:rsidR="00A22BC2" w:rsidRPr="00245C2B">
                              <w:rPr>
                                <w:sz w:val="18"/>
                              </w:rPr>
                              <w:t xml:space="preserve">, Georgia </w:t>
                            </w:r>
                            <w:r w:rsidR="00A22BC2">
                              <w:rPr>
                                <w:sz w:val="18"/>
                              </w:rPr>
                              <w:t>3</w:t>
                            </w:r>
                            <w:r>
                              <w:rPr>
                                <w:sz w:val="18"/>
                              </w:rPr>
                              <w:t>0295</w:t>
                            </w:r>
                          </w:p>
                          <w:p w14:paraId="7BEC5A98" w14:textId="77777777" w:rsidR="00A22BC2" w:rsidRPr="00245C2B" w:rsidRDefault="00A22BC2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245C2B">
                              <w:rPr>
                                <w:sz w:val="18"/>
                              </w:rPr>
                              <w:t xml:space="preserve">School: </w:t>
                            </w:r>
                            <w:r w:rsidR="00364CB1">
                              <w:rPr>
                                <w:sz w:val="18"/>
                              </w:rPr>
                              <w:t>(770</w:t>
                            </w:r>
                            <w:r>
                              <w:rPr>
                                <w:sz w:val="18"/>
                              </w:rPr>
                              <w:t>)</w:t>
                            </w:r>
                            <w:r w:rsidR="00364CB1">
                              <w:rPr>
                                <w:sz w:val="18"/>
                              </w:rPr>
                              <w:t>567</w:t>
                            </w:r>
                            <w:r>
                              <w:rPr>
                                <w:sz w:val="18"/>
                              </w:rPr>
                              <w:t>-</w:t>
                            </w:r>
                            <w:r w:rsidR="00364CB1">
                              <w:rPr>
                                <w:sz w:val="18"/>
                              </w:rPr>
                              <w:t>8770</w:t>
                            </w:r>
                          </w:p>
                          <w:p w14:paraId="355C851C" w14:textId="77777777" w:rsidR="00A22BC2" w:rsidRPr="00DF58C3" w:rsidRDefault="007364BA" w:rsidP="00DF58C3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hyperlink r:id="rId8" w:history="1">
                              <w:r w:rsidR="0048492F" w:rsidRPr="00504680">
                                <w:rPr>
                                  <w:rStyle w:val="Hyperlink"/>
                                  <w:sz w:val="18"/>
                                </w:rPr>
                                <w:t>www.pike.k12.ga.us</w:t>
                              </w:r>
                            </w:hyperlink>
                            <w:r w:rsidR="0048492F"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93212A" id="Text Box 34" o:spid="_x0000_s1030" type="#_x0000_t202" style="position:absolute;left:0;text-align:left;margin-left:-18pt;margin-top:612pt;width:135pt;height:9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" o:allowincell="f" filled="f" stroked="f" strokecolor="white">
                <v:textbox>
                  <w:txbxContent>
                    <w:p w14:paraId="4A941D8A" w14:textId="77777777" w:rsidR="00A22BC2" w:rsidRPr="00245C2B" w:rsidRDefault="00364CB1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Pike County</w:t>
                      </w:r>
                      <w:r w:rsidR="00A22BC2" w:rsidRPr="00245C2B">
                        <w:rPr>
                          <w:sz w:val="18"/>
                        </w:rPr>
                        <w:t xml:space="preserve"> High School</w:t>
                      </w:r>
                    </w:p>
                    <w:p w14:paraId="2F3E159E" w14:textId="77777777" w:rsidR="00A22BC2" w:rsidRPr="00245C2B" w:rsidRDefault="00364CB1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331 Pirate Dr.</w:t>
                      </w:r>
                    </w:p>
                    <w:p w14:paraId="7BD02A1B" w14:textId="77777777" w:rsidR="00A22BC2" w:rsidRPr="00245C2B" w:rsidRDefault="00364CB1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Zebulon</w:t>
                      </w:r>
                      <w:r w:rsidR="00A22BC2" w:rsidRPr="00245C2B">
                        <w:rPr>
                          <w:sz w:val="18"/>
                        </w:rPr>
                        <w:t xml:space="preserve">, Georgia </w:t>
                      </w:r>
                      <w:r w:rsidR="00A22BC2">
                        <w:rPr>
                          <w:sz w:val="18"/>
                        </w:rPr>
                        <w:t>3</w:t>
                      </w:r>
                      <w:r>
                        <w:rPr>
                          <w:sz w:val="18"/>
                        </w:rPr>
                        <w:t>0295</w:t>
                      </w:r>
                    </w:p>
                    <w:p w14:paraId="7BEC5A98" w14:textId="77777777" w:rsidR="00A22BC2" w:rsidRPr="00245C2B" w:rsidRDefault="00A22BC2">
                      <w:pPr>
                        <w:jc w:val="center"/>
                        <w:rPr>
                          <w:sz w:val="18"/>
                        </w:rPr>
                      </w:pPr>
                      <w:r w:rsidRPr="00245C2B">
                        <w:rPr>
                          <w:sz w:val="18"/>
                        </w:rPr>
                        <w:t xml:space="preserve">School: </w:t>
                      </w:r>
                      <w:r w:rsidR="00364CB1">
                        <w:rPr>
                          <w:sz w:val="18"/>
                        </w:rPr>
                        <w:t>(770</w:t>
                      </w:r>
                      <w:r>
                        <w:rPr>
                          <w:sz w:val="18"/>
                        </w:rPr>
                        <w:t>)</w:t>
                      </w:r>
                      <w:r w:rsidR="00364CB1">
                        <w:rPr>
                          <w:sz w:val="18"/>
                        </w:rPr>
                        <w:t>567</w:t>
                      </w:r>
                      <w:r>
                        <w:rPr>
                          <w:sz w:val="18"/>
                        </w:rPr>
                        <w:t>-</w:t>
                      </w:r>
                      <w:r w:rsidR="00364CB1">
                        <w:rPr>
                          <w:sz w:val="18"/>
                        </w:rPr>
                        <w:t>8770</w:t>
                      </w:r>
                    </w:p>
                    <w:p w14:paraId="355C851C" w14:textId="77777777" w:rsidR="00A22BC2" w:rsidRPr="00DF58C3" w:rsidRDefault="007364BA" w:rsidP="00DF58C3">
                      <w:pPr>
                        <w:jc w:val="center"/>
                        <w:rPr>
                          <w:sz w:val="18"/>
                        </w:rPr>
                      </w:pPr>
                      <w:hyperlink r:id="rId9" w:history="1">
                        <w:r w:rsidR="0048492F" w:rsidRPr="00504680">
                          <w:rPr>
                            <w:rStyle w:val="Hyperlink"/>
                            <w:sz w:val="18"/>
                          </w:rPr>
                          <w:t>www.pike.k12.ga.us</w:t>
                        </w:r>
                      </w:hyperlink>
                      <w:r w:rsidR="0048492F">
                        <w:rPr>
                          <w:sz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D67A8">
        <w:rPr>
          <w:b/>
          <w:i/>
          <w:spacing w:val="-28"/>
        </w:rPr>
        <w:t>0</w:t>
      </w:r>
    </w:p>
    <w:sectPr w:rsidR="00764C33" w:rsidRPr="007A6BC0" w:rsidSect="004D6770">
      <w:pgSz w:w="12240" w:h="15840"/>
      <w:pgMar w:top="360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01073" w14:textId="77777777" w:rsidR="004513CE" w:rsidRDefault="004513CE" w:rsidP="004D6770">
      <w:r>
        <w:separator/>
      </w:r>
    </w:p>
  </w:endnote>
  <w:endnote w:type="continuationSeparator" w:id="0">
    <w:p w14:paraId="380F4366" w14:textId="77777777" w:rsidR="004513CE" w:rsidRDefault="004513CE" w:rsidP="004D6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tum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3AB88" w14:textId="77777777" w:rsidR="004513CE" w:rsidRDefault="004513CE" w:rsidP="004D6770">
      <w:r>
        <w:separator/>
      </w:r>
    </w:p>
  </w:footnote>
  <w:footnote w:type="continuationSeparator" w:id="0">
    <w:p w14:paraId="1ABE8CE0" w14:textId="77777777" w:rsidR="004513CE" w:rsidRDefault="004513CE" w:rsidP="004D67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01588"/>
    <w:multiLevelType w:val="hybridMultilevel"/>
    <w:tmpl w:val="BC42AEDA"/>
    <w:lvl w:ilvl="0" w:tplc="4EE2978A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AF320E1"/>
    <w:multiLevelType w:val="hybridMultilevel"/>
    <w:tmpl w:val="7B40DE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906ED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205099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95794918">
    <w:abstractNumId w:val="0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8545">
      <o:colormru v:ext="edit" colors="#fccc00,#c90,#d4ac00,#c8a200,#bc9800,#ac8b0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C33"/>
    <w:rsid w:val="00000DF6"/>
    <w:rsid w:val="0000352C"/>
    <w:rsid w:val="000044E0"/>
    <w:rsid w:val="000057D0"/>
    <w:rsid w:val="000141ED"/>
    <w:rsid w:val="000144C3"/>
    <w:rsid w:val="00016B86"/>
    <w:rsid w:val="00032D95"/>
    <w:rsid w:val="00032F60"/>
    <w:rsid w:val="00054FBE"/>
    <w:rsid w:val="00055CF2"/>
    <w:rsid w:val="00057C83"/>
    <w:rsid w:val="000625E2"/>
    <w:rsid w:val="00065303"/>
    <w:rsid w:val="00071CD6"/>
    <w:rsid w:val="00085307"/>
    <w:rsid w:val="00093BCB"/>
    <w:rsid w:val="000A2F6A"/>
    <w:rsid w:val="000A516F"/>
    <w:rsid w:val="000B6DBF"/>
    <w:rsid w:val="000B7230"/>
    <w:rsid w:val="000C0648"/>
    <w:rsid w:val="000C2C3B"/>
    <w:rsid w:val="000E3485"/>
    <w:rsid w:val="000F7218"/>
    <w:rsid w:val="000F7457"/>
    <w:rsid w:val="0010162C"/>
    <w:rsid w:val="0011243F"/>
    <w:rsid w:val="00114CF9"/>
    <w:rsid w:val="00125FCB"/>
    <w:rsid w:val="001325B5"/>
    <w:rsid w:val="00133EDA"/>
    <w:rsid w:val="0013639B"/>
    <w:rsid w:val="00163A7A"/>
    <w:rsid w:val="00164348"/>
    <w:rsid w:val="00164568"/>
    <w:rsid w:val="00167B70"/>
    <w:rsid w:val="001704EA"/>
    <w:rsid w:val="00173520"/>
    <w:rsid w:val="00173C06"/>
    <w:rsid w:val="00177766"/>
    <w:rsid w:val="00185159"/>
    <w:rsid w:val="0018646F"/>
    <w:rsid w:val="00193C22"/>
    <w:rsid w:val="001B0C04"/>
    <w:rsid w:val="001B0F26"/>
    <w:rsid w:val="001B58CC"/>
    <w:rsid w:val="001C00BF"/>
    <w:rsid w:val="001C7E58"/>
    <w:rsid w:val="001D6BA0"/>
    <w:rsid w:val="00204E53"/>
    <w:rsid w:val="00205501"/>
    <w:rsid w:val="00206783"/>
    <w:rsid w:val="002075F4"/>
    <w:rsid w:val="00211A92"/>
    <w:rsid w:val="002152CE"/>
    <w:rsid w:val="00217A7A"/>
    <w:rsid w:val="0022332F"/>
    <w:rsid w:val="00242969"/>
    <w:rsid w:val="00245C2B"/>
    <w:rsid w:val="00255808"/>
    <w:rsid w:val="002811C7"/>
    <w:rsid w:val="00292F23"/>
    <w:rsid w:val="002A4E32"/>
    <w:rsid w:val="002B137A"/>
    <w:rsid w:val="002B1A71"/>
    <w:rsid w:val="002B24E5"/>
    <w:rsid w:val="002C48BA"/>
    <w:rsid w:val="002D2D58"/>
    <w:rsid w:val="002D7CDC"/>
    <w:rsid w:val="002F4747"/>
    <w:rsid w:val="00317E3A"/>
    <w:rsid w:val="0032171F"/>
    <w:rsid w:val="00322795"/>
    <w:rsid w:val="003272C0"/>
    <w:rsid w:val="00336DE7"/>
    <w:rsid w:val="00337511"/>
    <w:rsid w:val="003477A3"/>
    <w:rsid w:val="003502F2"/>
    <w:rsid w:val="0035337F"/>
    <w:rsid w:val="00356EF0"/>
    <w:rsid w:val="00360371"/>
    <w:rsid w:val="00364CB1"/>
    <w:rsid w:val="00380E06"/>
    <w:rsid w:val="003853FA"/>
    <w:rsid w:val="0039358E"/>
    <w:rsid w:val="0039361E"/>
    <w:rsid w:val="00393F49"/>
    <w:rsid w:val="00393F6F"/>
    <w:rsid w:val="0039674A"/>
    <w:rsid w:val="003A04BA"/>
    <w:rsid w:val="003C141A"/>
    <w:rsid w:val="003D67A8"/>
    <w:rsid w:val="003F395A"/>
    <w:rsid w:val="003F4300"/>
    <w:rsid w:val="004141FC"/>
    <w:rsid w:val="00414896"/>
    <w:rsid w:val="00435E20"/>
    <w:rsid w:val="0043766D"/>
    <w:rsid w:val="004448C7"/>
    <w:rsid w:val="004513CE"/>
    <w:rsid w:val="0045345E"/>
    <w:rsid w:val="00453CB7"/>
    <w:rsid w:val="00460937"/>
    <w:rsid w:val="00476408"/>
    <w:rsid w:val="00480AA3"/>
    <w:rsid w:val="0048492F"/>
    <w:rsid w:val="00485238"/>
    <w:rsid w:val="00485F8C"/>
    <w:rsid w:val="004949B7"/>
    <w:rsid w:val="0049602F"/>
    <w:rsid w:val="00497525"/>
    <w:rsid w:val="004A330A"/>
    <w:rsid w:val="004C4CB3"/>
    <w:rsid w:val="004D5FE9"/>
    <w:rsid w:val="004D6770"/>
    <w:rsid w:val="004E1522"/>
    <w:rsid w:val="00516B3F"/>
    <w:rsid w:val="00520F8E"/>
    <w:rsid w:val="005250C5"/>
    <w:rsid w:val="0053347B"/>
    <w:rsid w:val="00534AB2"/>
    <w:rsid w:val="00537E77"/>
    <w:rsid w:val="00540577"/>
    <w:rsid w:val="00542A29"/>
    <w:rsid w:val="00552BC4"/>
    <w:rsid w:val="005570CD"/>
    <w:rsid w:val="0056260B"/>
    <w:rsid w:val="00572A15"/>
    <w:rsid w:val="005A6167"/>
    <w:rsid w:val="005B0BF8"/>
    <w:rsid w:val="005B0E08"/>
    <w:rsid w:val="005B5DAE"/>
    <w:rsid w:val="005C229A"/>
    <w:rsid w:val="005D1A2C"/>
    <w:rsid w:val="005E4803"/>
    <w:rsid w:val="005F0F04"/>
    <w:rsid w:val="005F0F7B"/>
    <w:rsid w:val="005F6362"/>
    <w:rsid w:val="00600DBC"/>
    <w:rsid w:val="00603C07"/>
    <w:rsid w:val="006050E6"/>
    <w:rsid w:val="00611248"/>
    <w:rsid w:val="00611588"/>
    <w:rsid w:val="006133D6"/>
    <w:rsid w:val="00615EBA"/>
    <w:rsid w:val="006334FE"/>
    <w:rsid w:val="0064566F"/>
    <w:rsid w:val="00647AC8"/>
    <w:rsid w:val="00651708"/>
    <w:rsid w:val="00653187"/>
    <w:rsid w:val="00655A0C"/>
    <w:rsid w:val="00660829"/>
    <w:rsid w:val="006627C8"/>
    <w:rsid w:val="00666A9C"/>
    <w:rsid w:val="0067275C"/>
    <w:rsid w:val="00681CCF"/>
    <w:rsid w:val="006826A2"/>
    <w:rsid w:val="00687592"/>
    <w:rsid w:val="00691B1A"/>
    <w:rsid w:val="0069793A"/>
    <w:rsid w:val="006A160C"/>
    <w:rsid w:val="006B42A8"/>
    <w:rsid w:val="006C0C01"/>
    <w:rsid w:val="006D1077"/>
    <w:rsid w:val="006E6957"/>
    <w:rsid w:val="006F0754"/>
    <w:rsid w:val="006F42BC"/>
    <w:rsid w:val="006F529A"/>
    <w:rsid w:val="006F55B4"/>
    <w:rsid w:val="00705AC8"/>
    <w:rsid w:val="00715405"/>
    <w:rsid w:val="00740960"/>
    <w:rsid w:val="007474E1"/>
    <w:rsid w:val="00756D20"/>
    <w:rsid w:val="0076133A"/>
    <w:rsid w:val="00762A96"/>
    <w:rsid w:val="00764C33"/>
    <w:rsid w:val="00767D3C"/>
    <w:rsid w:val="00775BE7"/>
    <w:rsid w:val="00776DBA"/>
    <w:rsid w:val="00786A94"/>
    <w:rsid w:val="00790DC5"/>
    <w:rsid w:val="007A4B71"/>
    <w:rsid w:val="007A6BC0"/>
    <w:rsid w:val="007B0C79"/>
    <w:rsid w:val="007B725F"/>
    <w:rsid w:val="007C17FC"/>
    <w:rsid w:val="007C7B17"/>
    <w:rsid w:val="007E27BB"/>
    <w:rsid w:val="007E5C1A"/>
    <w:rsid w:val="00811585"/>
    <w:rsid w:val="00814E01"/>
    <w:rsid w:val="00845261"/>
    <w:rsid w:val="00870096"/>
    <w:rsid w:val="00880FD5"/>
    <w:rsid w:val="008828BC"/>
    <w:rsid w:val="008958AC"/>
    <w:rsid w:val="008958FC"/>
    <w:rsid w:val="00897052"/>
    <w:rsid w:val="00897E1B"/>
    <w:rsid w:val="008A2016"/>
    <w:rsid w:val="008A2426"/>
    <w:rsid w:val="008A2D69"/>
    <w:rsid w:val="008B0133"/>
    <w:rsid w:val="008C177D"/>
    <w:rsid w:val="008C21C4"/>
    <w:rsid w:val="008D0B02"/>
    <w:rsid w:val="008D2F04"/>
    <w:rsid w:val="008D4E53"/>
    <w:rsid w:val="008F5D87"/>
    <w:rsid w:val="008F675A"/>
    <w:rsid w:val="00903FD6"/>
    <w:rsid w:val="00905FB1"/>
    <w:rsid w:val="00913984"/>
    <w:rsid w:val="00925A68"/>
    <w:rsid w:val="00930120"/>
    <w:rsid w:val="00936814"/>
    <w:rsid w:val="009463ED"/>
    <w:rsid w:val="0096036E"/>
    <w:rsid w:val="00977BB4"/>
    <w:rsid w:val="0099098B"/>
    <w:rsid w:val="00994AC8"/>
    <w:rsid w:val="009A2F8C"/>
    <w:rsid w:val="009B2B38"/>
    <w:rsid w:val="009B799F"/>
    <w:rsid w:val="009C7A1C"/>
    <w:rsid w:val="009D79A0"/>
    <w:rsid w:val="009E0D22"/>
    <w:rsid w:val="009E49AF"/>
    <w:rsid w:val="009E62EF"/>
    <w:rsid w:val="009F4D65"/>
    <w:rsid w:val="009F776E"/>
    <w:rsid w:val="00A11CB1"/>
    <w:rsid w:val="00A22BC2"/>
    <w:rsid w:val="00A2651D"/>
    <w:rsid w:val="00A30BC6"/>
    <w:rsid w:val="00A310C1"/>
    <w:rsid w:val="00A36EBB"/>
    <w:rsid w:val="00A45718"/>
    <w:rsid w:val="00A4761A"/>
    <w:rsid w:val="00A639DB"/>
    <w:rsid w:val="00A677FC"/>
    <w:rsid w:val="00A70B59"/>
    <w:rsid w:val="00A7163F"/>
    <w:rsid w:val="00A741DF"/>
    <w:rsid w:val="00A7607A"/>
    <w:rsid w:val="00A81A16"/>
    <w:rsid w:val="00A90E37"/>
    <w:rsid w:val="00A95B78"/>
    <w:rsid w:val="00A97E31"/>
    <w:rsid w:val="00AA4809"/>
    <w:rsid w:val="00AB7C5A"/>
    <w:rsid w:val="00AC10AC"/>
    <w:rsid w:val="00AC5F34"/>
    <w:rsid w:val="00AD0243"/>
    <w:rsid w:val="00AE294B"/>
    <w:rsid w:val="00AF7AC0"/>
    <w:rsid w:val="00B03920"/>
    <w:rsid w:val="00B03ED4"/>
    <w:rsid w:val="00B17EFA"/>
    <w:rsid w:val="00B314ED"/>
    <w:rsid w:val="00B72C0D"/>
    <w:rsid w:val="00B81B64"/>
    <w:rsid w:val="00B918ED"/>
    <w:rsid w:val="00B95389"/>
    <w:rsid w:val="00B96E9E"/>
    <w:rsid w:val="00B97198"/>
    <w:rsid w:val="00BB67C3"/>
    <w:rsid w:val="00BB7123"/>
    <w:rsid w:val="00BC2E8E"/>
    <w:rsid w:val="00BC5C17"/>
    <w:rsid w:val="00BC7A47"/>
    <w:rsid w:val="00BE1300"/>
    <w:rsid w:val="00BF0002"/>
    <w:rsid w:val="00BF67AF"/>
    <w:rsid w:val="00C00CBF"/>
    <w:rsid w:val="00C024FD"/>
    <w:rsid w:val="00C0399D"/>
    <w:rsid w:val="00C03BB9"/>
    <w:rsid w:val="00C179D7"/>
    <w:rsid w:val="00C2344D"/>
    <w:rsid w:val="00C27C51"/>
    <w:rsid w:val="00C45B74"/>
    <w:rsid w:val="00C5708D"/>
    <w:rsid w:val="00C61C7B"/>
    <w:rsid w:val="00C66C99"/>
    <w:rsid w:val="00C74412"/>
    <w:rsid w:val="00C757A8"/>
    <w:rsid w:val="00C86ACB"/>
    <w:rsid w:val="00CA2E50"/>
    <w:rsid w:val="00CA62B8"/>
    <w:rsid w:val="00CB0776"/>
    <w:rsid w:val="00CB43F4"/>
    <w:rsid w:val="00CC2843"/>
    <w:rsid w:val="00CE283A"/>
    <w:rsid w:val="00CE5624"/>
    <w:rsid w:val="00CE69B2"/>
    <w:rsid w:val="00D15679"/>
    <w:rsid w:val="00D24C5B"/>
    <w:rsid w:val="00D278AE"/>
    <w:rsid w:val="00D34391"/>
    <w:rsid w:val="00D36F4B"/>
    <w:rsid w:val="00D50A2D"/>
    <w:rsid w:val="00D569B1"/>
    <w:rsid w:val="00D61563"/>
    <w:rsid w:val="00D630DE"/>
    <w:rsid w:val="00D77812"/>
    <w:rsid w:val="00D82155"/>
    <w:rsid w:val="00D85CC7"/>
    <w:rsid w:val="00D9140D"/>
    <w:rsid w:val="00DA7E84"/>
    <w:rsid w:val="00DB4F32"/>
    <w:rsid w:val="00DC33D0"/>
    <w:rsid w:val="00DC4400"/>
    <w:rsid w:val="00DD14C6"/>
    <w:rsid w:val="00DD2600"/>
    <w:rsid w:val="00DD6592"/>
    <w:rsid w:val="00DE3065"/>
    <w:rsid w:val="00DE3900"/>
    <w:rsid w:val="00DE7638"/>
    <w:rsid w:val="00DF58C3"/>
    <w:rsid w:val="00E1297F"/>
    <w:rsid w:val="00E1463D"/>
    <w:rsid w:val="00E15810"/>
    <w:rsid w:val="00E2091D"/>
    <w:rsid w:val="00E24465"/>
    <w:rsid w:val="00E24590"/>
    <w:rsid w:val="00E258C9"/>
    <w:rsid w:val="00E27484"/>
    <w:rsid w:val="00E30B4E"/>
    <w:rsid w:val="00E33FF8"/>
    <w:rsid w:val="00E55702"/>
    <w:rsid w:val="00E56CC7"/>
    <w:rsid w:val="00E56F61"/>
    <w:rsid w:val="00E60B26"/>
    <w:rsid w:val="00E702DF"/>
    <w:rsid w:val="00E8557E"/>
    <w:rsid w:val="00E90576"/>
    <w:rsid w:val="00E959AE"/>
    <w:rsid w:val="00EA0B7E"/>
    <w:rsid w:val="00EB08CF"/>
    <w:rsid w:val="00EB3282"/>
    <w:rsid w:val="00ED0510"/>
    <w:rsid w:val="00EE5251"/>
    <w:rsid w:val="00F00098"/>
    <w:rsid w:val="00F0111E"/>
    <w:rsid w:val="00F0153A"/>
    <w:rsid w:val="00F21E16"/>
    <w:rsid w:val="00F227FA"/>
    <w:rsid w:val="00F24197"/>
    <w:rsid w:val="00F24338"/>
    <w:rsid w:val="00F33425"/>
    <w:rsid w:val="00F344BF"/>
    <w:rsid w:val="00F36F91"/>
    <w:rsid w:val="00F43483"/>
    <w:rsid w:val="00F641AB"/>
    <w:rsid w:val="00F74C9E"/>
    <w:rsid w:val="00F816B0"/>
    <w:rsid w:val="00F948B6"/>
    <w:rsid w:val="00F96925"/>
    <w:rsid w:val="00FA150C"/>
    <w:rsid w:val="00FC5A46"/>
    <w:rsid w:val="00FD0446"/>
    <w:rsid w:val="00FD1331"/>
    <w:rsid w:val="00FE118B"/>
    <w:rsid w:val="00FF3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545">
      <o:colormru v:ext="edit" colors="#fccc00,#c90,#d4ac00,#c8a200,#bc9800,#ac8b00"/>
    </o:shapedefaults>
    <o:shapelayout v:ext="edit">
      <o:idmap v:ext="edit" data="1"/>
    </o:shapelayout>
  </w:shapeDefaults>
  <w:decimalSymbol w:val="."/>
  <w:listSeparator w:val=","/>
  <w14:docId w14:val="72A9FEDE"/>
  <w15:docId w15:val="{1B9F0F30-DB0D-4C38-9C08-5572BAB7A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zh-TW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i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32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rPr>
      <w:color w:val="0000FF"/>
    </w:rPr>
  </w:style>
  <w:style w:type="paragraph" w:styleId="BodyTextIndent">
    <w:name w:val="Body Text Indent"/>
    <w:basedOn w:val="Normal"/>
    <w:rsid w:val="00764C33"/>
    <w:pPr>
      <w:spacing w:after="120"/>
      <w:ind w:left="360"/>
    </w:pPr>
  </w:style>
  <w:style w:type="paragraph" w:styleId="Header">
    <w:name w:val="header"/>
    <w:basedOn w:val="Normal"/>
    <w:link w:val="HeaderChar"/>
    <w:unhideWhenUsed/>
    <w:rsid w:val="004D67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D6770"/>
    <w:rPr>
      <w:sz w:val="24"/>
      <w:szCs w:val="24"/>
      <w:lang w:eastAsia="zh-TW"/>
    </w:rPr>
  </w:style>
  <w:style w:type="paragraph" w:styleId="Footer">
    <w:name w:val="footer"/>
    <w:basedOn w:val="Normal"/>
    <w:link w:val="FooterChar"/>
    <w:unhideWhenUsed/>
    <w:rsid w:val="004D67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D6770"/>
    <w:rPr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8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ke.k12.ga.u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ike.k12.ga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Pike County Schools</Company>
  <LinksUpToDate>false</LinksUpToDate>
  <CharactersWithSpaces>6</CharactersWithSpaces>
  <SharedDoc>false</SharedDoc>
  <HLinks>
    <vt:vector size="6" baseType="variant">
      <vt:variant>
        <vt:i4>3801151</vt:i4>
      </vt:variant>
      <vt:variant>
        <vt:i4>0</vt:i4>
      </vt:variant>
      <vt:variant>
        <vt:i4>0</vt:i4>
      </vt:variant>
      <vt:variant>
        <vt:i4>5</vt:i4>
      </vt:variant>
      <vt:variant>
        <vt:lpwstr>http://www.pike.k12.ga.us/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CHS</dc:creator>
  <cp:lastModifiedBy>Hobbs, Kevin</cp:lastModifiedBy>
  <cp:revision>2</cp:revision>
  <cp:lastPrinted>2022-09-19T20:27:00Z</cp:lastPrinted>
  <dcterms:created xsi:type="dcterms:W3CDTF">2024-01-10T14:41:00Z</dcterms:created>
  <dcterms:modified xsi:type="dcterms:W3CDTF">2024-01-10T14:41:00Z</dcterms:modified>
</cp:coreProperties>
</file>